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655426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F758AF" w14:textId="76EF5D30" w:rsidR="001F53E4" w:rsidRPr="00FF12DF" w:rsidRDefault="00FF12DF" w:rsidP="00FF12DF">
          <w:pPr>
            <w:pStyle w:val="a8"/>
            <w:jc w:val="center"/>
            <w:rPr>
              <w:b/>
              <w:bCs/>
              <w:sz w:val="52"/>
              <w:szCs w:val="52"/>
            </w:rPr>
          </w:pPr>
          <w:r>
            <w:rPr>
              <w:b/>
              <w:bCs/>
              <w:sz w:val="52"/>
              <w:szCs w:val="52"/>
            </w:rPr>
            <w:t>Содержание каталога</w:t>
          </w:r>
        </w:p>
        <w:p w14:paraId="064640A6" w14:textId="7844EF59" w:rsidR="00FF12DF" w:rsidRDefault="001F53E4" w:rsidP="00576AA7">
          <w:pPr>
            <w:pStyle w:val="11"/>
            <w:rPr>
              <w:rFonts w:eastAsiaTheme="minorEastAsia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601175" w:history="1">
            <w:r w:rsidR="00FF12DF" w:rsidRPr="00576AA7">
              <w:rPr>
                <w:rStyle w:val="a9"/>
              </w:rPr>
              <w:t>Кровельные материалы</w:t>
            </w:r>
            <w:r w:rsidR="00FF12DF">
              <w:rPr>
                <w:webHidden/>
              </w:rPr>
              <w:tab/>
            </w:r>
            <w:r w:rsidR="00FF12DF">
              <w:rPr>
                <w:webHidden/>
              </w:rPr>
              <w:fldChar w:fldCharType="begin"/>
            </w:r>
            <w:r w:rsidR="00FF12DF">
              <w:rPr>
                <w:webHidden/>
              </w:rPr>
              <w:instrText xml:space="preserve"> PAGEREF _Toc56601175 \h </w:instrText>
            </w:r>
            <w:r w:rsidR="00FF12DF">
              <w:rPr>
                <w:webHidden/>
              </w:rPr>
            </w:r>
            <w:r w:rsidR="00FF12DF">
              <w:rPr>
                <w:webHidden/>
              </w:rPr>
              <w:fldChar w:fldCharType="separate"/>
            </w:r>
            <w:r w:rsidR="00FF12DF">
              <w:rPr>
                <w:webHidden/>
              </w:rPr>
              <w:t>3</w:t>
            </w:r>
            <w:r w:rsidR="00FF12DF">
              <w:rPr>
                <w:webHidden/>
              </w:rPr>
              <w:fldChar w:fldCharType="end"/>
            </w:r>
          </w:hyperlink>
        </w:p>
        <w:p w14:paraId="502ADD4C" w14:textId="4A8F2B90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76" w:history="1">
            <w:r w:rsidRPr="00B040D8">
              <w:rPr>
                <w:rStyle w:val="a9"/>
                <w:rFonts w:ascii="Century" w:hAnsi="Century"/>
                <w:noProof/>
              </w:rPr>
              <w:t>Гибкая черепица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880E8" w14:textId="6DC0453A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77" w:history="1">
            <w:r w:rsidRPr="00B040D8">
              <w:rPr>
                <w:rStyle w:val="a9"/>
                <w:rFonts w:ascii="Century" w:hAnsi="Century"/>
                <w:noProof/>
              </w:rPr>
              <w:t>Рулонная кровля, рубероид. Технониколь.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60506" w14:textId="6D7C6AC2" w:rsidR="00FF12DF" w:rsidRPr="00576AA7" w:rsidRDefault="00FF12DF" w:rsidP="00576AA7">
          <w:pPr>
            <w:pStyle w:val="11"/>
            <w:rPr>
              <w:rFonts w:eastAsiaTheme="minorEastAsia"/>
              <w:lang w:eastAsia="ru-RU"/>
            </w:rPr>
          </w:pPr>
          <w:hyperlink w:anchor="_Toc56601178" w:history="1">
            <w:r w:rsidRPr="00576AA7">
              <w:rPr>
                <w:rStyle w:val="a9"/>
              </w:rPr>
              <w:t>Отделка фасада</w:t>
            </w:r>
            <w:r w:rsidRPr="00576AA7">
              <w:rPr>
                <w:webHidden/>
              </w:rPr>
              <w:tab/>
            </w:r>
            <w:r w:rsidRPr="00576AA7">
              <w:rPr>
                <w:webHidden/>
              </w:rPr>
              <w:fldChar w:fldCharType="begin"/>
            </w:r>
            <w:r w:rsidRPr="00576AA7">
              <w:rPr>
                <w:webHidden/>
              </w:rPr>
              <w:instrText xml:space="preserve"> PAGEREF _Toc56601178 \h </w:instrText>
            </w:r>
            <w:r w:rsidRPr="00576AA7">
              <w:rPr>
                <w:webHidden/>
              </w:rPr>
            </w:r>
            <w:r w:rsidRPr="00576AA7">
              <w:rPr>
                <w:webHidden/>
              </w:rPr>
              <w:fldChar w:fldCharType="separate"/>
            </w:r>
            <w:r w:rsidRPr="00576AA7">
              <w:rPr>
                <w:webHidden/>
              </w:rPr>
              <w:t>4</w:t>
            </w:r>
            <w:r w:rsidRPr="00576AA7">
              <w:rPr>
                <w:webHidden/>
              </w:rPr>
              <w:fldChar w:fldCharType="end"/>
            </w:r>
          </w:hyperlink>
        </w:p>
        <w:p w14:paraId="6D2B6841" w14:textId="4F0AEDDA" w:rsidR="00FF12DF" w:rsidRDefault="00FF12DF" w:rsidP="00576AA7">
          <w:pPr>
            <w:pStyle w:val="11"/>
            <w:rPr>
              <w:rFonts w:eastAsiaTheme="minorEastAsia"/>
              <w:lang w:eastAsia="ru-RU"/>
            </w:rPr>
          </w:pPr>
          <w:hyperlink w:anchor="_Toc56601179" w:history="1">
            <w:r w:rsidRPr="00B040D8">
              <w:rPr>
                <w:rStyle w:val="a9"/>
              </w:rPr>
              <w:t>Хозтовары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_Toc56601179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54B84D8" w14:textId="698617CA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80" w:history="1">
            <w:r w:rsidRPr="00B040D8">
              <w:rPr>
                <w:rStyle w:val="a9"/>
                <w:rFonts w:ascii="Century" w:hAnsi="Century"/>
                <w:noProof/>
              </w:rPr>
              <w:t>Москитная сетка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4166E" w14:textId="238E1BA9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81" w:history="1">
            <w:r w:rsidRPr="00B040D8">
              <w:rPr>
                <w:rStyle w:val="a9"/>
                <w:rFonts w:ascii="Century" w:hAnsi="Century"/>
                <w:noProof/>
              </w:rPr>
              <w:t>Баки, бочки, канистры, бидоны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D4A22" w14:textId="5BB8E50C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82" w:history="1">
            <w:r w:rsidRPr="00B040D8">
              <w:rPr>
                <w:rStyle w:val="a9"/>
                <w:rFonts w:ascii="Century" w:hAnsi="Century"/>
                <w:noProof/>
              </w:rPr>
              <w:t>Ведра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21E1D4" w14:textId="4F0D44C9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83" w:history="1">
            <w:r w:rsidRPr="00B040D8">
              <w:rPr>
                <w:rStyle w:val="a9"/>
                <w:rFonts w:ascii="Century" w:hAnsi="Century"/>
                <w:noProof/>
              </w:rPr>
              <w:t>Цветочные горшки, вазы, кашпо, лейки, опрыскиватели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155EF" w14:textId="40615CC5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84" w:history="1">
            <w:r w:rsidRPr="00B040D8">
              <w:rPr>
                <w:rStyle w:val="a9"/>
                <w:rFonts w:ascii="Century" w:hAnsi="Century"/>
                <w:noProof/>
              </w:rPr>
              <w:t>Для чистоты и порядка в вашем доме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AA9C73" w14:textId="0FD3F88D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85" w:history="1">
            <w:r w:rsidRPr="00B040D8">
              <w:rPr>
                <w:rStyle w:val="a9"/>
                <w:rFonts w:ascii="Century" w:hAnsi="Century"/>
                <w:noProof/>
              </w:rPr>
              <w:t>Ёмкости для продуктов, изделия для кухни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40AD8A" w14:textId="5C15E835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86" w:history="1">
            <w:r w:rsidRPr="00B040D8">
              <w:rPr>
                <w:rStyle w:val="a9"/>
                <w:rFonts w:ascii="Century" w:hAnsi="Century"/>
                <w:noProof/>
              </w:rPr>
              <w:t>Изделия для ванной и туалетной комнаты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4E3EBC" w14:textId="2648487E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87" w:history="1">
            <w:r w:rsidRPr="00B040D8">
              <w:rPr>
                <w:rStyle w:val="a9"/>
                <w:rFonts w:ascii="Century" w:hAnsi="Century"/>
                <w:noProof/>
              </w:rPr>
              <w:t>Мебель садовая, стулья, табуретки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95D3B" w14:textId="660D9D26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88" w:history="1">
            <w:r w:rsidRPr="00B040D8">
              <w:rPr>
                <w:rStyle w:val="a9"/>
                <w:rFonts w:ascii="Century" w:hAnsi="Century"/>
                <w:noProof/>
              </w:rPr>
              <w:t>Полки, комоды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A7D59" w14:textId="7A69E695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89" w:history="1">
            <w:r w:rsidRPr="00B040D8">
              <w:rPr>
                <w:rStyle w:val="a9"/>
                <w:rFonts w:ascii="Century" w:hAnsi="Century"/>
                <w:noProof/>
              </w:rPr>
              <w:t>Тазы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77BCD" w14:textId="5A1A19B0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90" w:history="1">
            <w:r w:rsidRPr="00B040D8">
              <w:rPr>
                <w:rStyle w:val="a9"/>
                <w:rFonts w:ascii="Century" w:hAnsi="Century"/>
                <w:noProof/>
              </w:rPr>
              <w:t>Товары для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D5315A" w14:textId="62B24B7A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91" w:history="1">
            <w:r w:rsidRPr="00B040D8">
              <w:rPr>
                <w:rStyle w:val="a9"/>
                <w:rFonts w:ascii="Century" w:hAnsi="Century"/>
                <w:noProof/>
              </w:rPr>
              <w:t>ВИТ-тара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D32747" w14:textId="2CF1BBB4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92" w:history="1">
            <w:r w:rsidRPr="00B040D8">
              <w:rPr>
                <w:rStyle w:val="a9"/>
                <w:rFonts w:ascii="Century" w:hAnsi="Century"/>
                <w:noProof/>
              </w:rPr>
              <w:t>Товары фермерского назначения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6C9F9" w14:textId="6FFD8DA9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93" w:history="1">
            <w:r w:rsidRPr="00B040D8">
              <w:rPr>
                <w:rStyle w:val="a9"/>
                <w:rFonts w:ascii="Century" w:hAnsi="Century"/>
                <w:noProof/>
              </w:rPr>
              <w:t>Контейнеры для мусора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CF46FA" w14:textId="682A2FB4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94" w:history="1">
            <w:r w:rsidRPr="00B040D8">
              <w:rPr>
                <w:rStyle w:val="a9"/>
                <w:rFonts w:ascii="Century" w:hAnsi="Century"/>
                <w:noProof/>
              </w:rPr>
              <w:t>Посуда оцинкованная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E29F7E" w14:textId="606BD57E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95" w:history="1">
            <w:r w:rsidRPr="00B040D8">
              <w:rPr>
                <w:rStyle w:val="a9"/>
                <w:rFonts w:ascii="Century" w:hAnsi="Century"/>
                <w:noProof/>
              </w:rPr>
              <w:t>Пищевые бочки и баки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D60DF" w14:textId="04F212F3" w:rsidR="00FF12DF" w:rsidRDefault="00FF12DF" w:rsidP="00576AA7">
          <w:pPr>
            <w:pStyle w:val="11"/>
            <w:rPr>
              <w:rFonts w:eastAsiaTheme="minorEastAsia"/>
              <w:lang w:eastAsia="ru-RU"/>
            </w:rPr>
          </w:pPr>
          <w:hyperlink w:anchor="_Toc56601196" w:history="1">
            <w:r w:rsidRPr="00B040D8">
              <w:rPr>
                <w:rStyle w:val="a9"/>
              </w:rPr>
              <w:t>Садово-огородный инвентарь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_Toc56601196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1049F20D" w14:textId="11AC7B9A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97" w:history="1">
            <w:r w:rsidRPr="00B040D8">
              <w:rPr>
                <w:rStyle w:val="a9"/>
                <w:rFonts w:ascii="Century" w:hAnsi="Century"/>
                <w:noProof/>
              </w:rPr>
              <w:t>Аксессуары для полива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D7A88C" w14:textId="248BBE64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98" w:history="1">
            <w:r w:rsidRPr="00B040D8">
              <w:rPr>
                <w:rStyle w:val="a9"/>
                <w:rFonts w:ascii="Century" w:hAnsi="Century"/>
                <w:noProof/>
              </w:rPr>
              <w:t>Шланги поливочные армированные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69FC2C" w14:textId="177304D1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199" w:history="1">
            <w:r w:rsidRPr="00B040D8">
              <w:rPr>
                <w:rStyle w:val="a9"/>
                <w:rFonts w:ascii="Century" w:hAnsi="Century"/>
                <w:noProof/>
              </w:rPr>
              <w:t>Капельный полив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FBDA74" w14:textId="43652DCE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200" w:history="1">
            <w:r w:rsidRPr="00B040D8">
              <w:rPr>
                <w:rStyle w:val="a9"/>
                <w:rFonts w:ascii="Century" w:hAnsi="Century"/>
                <w:noProof/>
              </w:rPr>
              <w:t>Опрыскиватели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8965E" w14:textId="5DA8D937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201" w:history="1">
            <w:r w:rsidRPr="00B040D8">
              <w:rPr>
                <w:rStyle w:val="a9"/>
                <w:rFonts w:ascii="Century" w:hAnsi="Century"/>
                <w:noProof/>
              </w:rPr>
              <w:t>Вилы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D624C" w14:textId="1DD67E9F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202" w:history="1">
            <w:r w:rsidRPr="00B040D8">
              <w:rPr>
                <w:rStyle w:val="a9"/>
                <w:rFonts w:ascii="Century" w:hAnsi="Century"/>
                <w:noProof/>
              </w:rPr>
              <w:t>Газонокосилки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0E8C1" w14:textId="206E4DF4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203" w:history="1">
            <w:r w:rsidRPr="00B040D8">
              <w:rPr>
                <w:rStyle w:val="a9"/>
                <w:rFonts w:ascii="Century" w:hAnsi="Century"/>
                <w:noProof/>
              </w:rPr>
              <w:t>Грабли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E2ABB" w14:textId="55021B4C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204" w:history="1">
            <w:r w:rsidRPr="00B040D8">
              <w:rPr>
                <w:rStyle w:val="a9"/>
                <w:rFonts w:ascii="Century" w:hAnsi="Century"/>
                <w:noProof/>
              </w:rPr>
              <w:t>Дуги парниковые, каркасы парников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89E9A7" w14:textId="328F135C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205" w:history="1">
            <w:r w:rsidRPr="00B040D8">
              <w:rPr>
                <w:rStyle w:val="a9"/>
                <w:rFonts w:ascii="Century" w:hAnsi="Century"/>
                <w:noProof/>
              </w:rPr>
              <w:t>Лопаты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57B78" w14:textId="40F13897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206" w:history="1">
            <w:r w:rsidRPr="00B040D8">
              <w:rPr>
                <w:rStyle w:val="a9"/>
                <w:rFonts w:ascii="Century" w:hAnsi="Century"/>
                <w:noProof/>
              </w:rPr>
              <w:t>Почвообрабатывающий инструмент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EE7CDE" w14:textId="76284C5C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207" w:history="1">
            <w:r w:rsidRPr="00B040D8">
              <w:rPr>
                <w:rStyle w:val="a9"/>
                <w:rFonts w:ascii="Century" w:hAnsi="Century"/>
                <w:noProof/>
              </w:rPr>
              <w:t>Секаторы, сучкорезы, кусторезы, ножи, ножницы садовые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9150E" w14:textId="55439FAD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208" w:history="1">
            <w:r w:rsidRPr="00B040D8">
              <w:rPr>
                <w:rStyle w:val="a9"/>
                <w:rFonts w:ascii="Century" w:hAnsi="Century"/>
                <w:noProof/>
              </w:rPr>
              <w:t>Серпы, косы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9B412" w14:textId="394F7481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209" w:history="1">
            <w:r w:rsidRPr="00B040D8">
              <w:rPr>
                <w:rStyle w:val="a9"/>
                <w:rFonts w:ascii="Century" w:hAnsi="Century"/>
                <w:noProof/>
              </w:rPr>
              <w:t>Снегоуборочный инвентарь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DE54A" w14:textId="27937B7D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210" w:history="1">
            <w:r w:rsidRPr="00B040D8">
              <w:rPr>
                <w:rStyle w:val="a9"/>
                <w:rFonts w:ascii="Century" w:hAnsi="Century"/>
                <w:noProof/>
              </w:rPr>
              <w:t>Триммеры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21E0E" w14:textId="064BF314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211" w:history="1">
            <w:r w:rsidRPr="00B040D8">
              <w:rPr>
                <w:rStyle w:val="a9"/>
                <w:rFonts w:ascii="Century" w:hAnsi="Century"/>
                <w:noProof/>
              </w:rPr>
              <w:t>Укрывной материал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87AE37" w14:textId="14CC0A98" w:rsidR="00FF12DF" w:rsidRDefault="00FF12DF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601212" w:history="1">
            <w:r w:rsidRPr="00B040D8">
              <w:rPr>
                <w:rStyle w:val="a9"/>
                <w:rFonts w:ascii="Century" w:hAnsi="Century"/>
                <w:noProof/>
              </w:rPr>
              <w:t>Средства защиты от насекомых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_Toc56601212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120532" w14:textId="3C33577C" w:rsidR="001F53E4" w:rsidRDefault="001F53E4">
          <w:r>
            <w:rPr>
              <w:b/>
              <w:bCs/>
            </w:rPr>
            <w:fldChar w:fldCharType="end"/>
          </w:r>
        </w:p>
      </w:sdtContent>
    </w:sdt>
    <w:p w14:paraId="7D42EEE4" w14:textId="77777777" w:rsidR="001F53E4" w:rsidRDefault="001F53E4" w:rsidP="001F53E4">
      <w:pPr>
        <w:pStyle w:val="1"/>
        <w:jc w:val="center"/>
        <w:rPr>
          <w:rFonts w:ascii="Century" w:hAnsi="Century"/>
          <w:sz w:val="48"/>
          <w:szCs w:val="48"/>
        </w:rPr>
      </w:pPr>
    </w:p>
    <w:p w14:paraId="4F994FE1" w14:textId="77777777" w:rsidR="001F53E4" w:rsidRDefault="001F53E4" w:rsidP="001F53E4">
      <w:pPr>
        <w:pStyle w:val="1"/>
        <w:jc w:val="center"/>
        <w:rPr>
          <w:rFonts w:ascii="Century" w:hAnsi="Century"/>
          <w:sz w:val="48"/>
          <w:szCs w:val="48"/>
        </w:rPr>
      </w:pPr>
    </w:p>
    <w:p w14:paraId="04319459" w14:textId="77777777" w:rsidR="001F53E4" w:rsidRDefault="001F53E4" w:rsidP="001F53E4">
      <w:pPr>
        <w:pStyle w:val="1"/>
        <w:jc w:val="center"/>
        <w:rPr>
          <w:rFonts w:ascii="Century" w:hAnsi="Century"/>
          <w:sz w:val="48"/>
          <w:szCs w:val="48"/>
        </w:rPr>
      </w:pPr>
    </w:p>
    <w:p w14:paraId="27592D8C" w14:textId="77777777" w:rsidR="001F53E4" w:rsidRDefault="001F53E4" w:rsidP="001F53E4">
      <w:pPr>
        <w:rPr>
          <w:rFonts w:ascii="Century" w:hAnsi="Century"/>
          <w:sz w:val="48"/>
          <w:szCs w:val="48"/>
        </w:rPr>
      </w:pPr>
    </w:p>
    <w:p w14:paraId="48A00F4A" w14:textId="77777777" w:rsidR="001F53E4" w:rsidRDefault="001F53E4" w:rsidP="001F53E4">
      <w:pPr>
        <w:rPr>
          <w:rFonts w:ascii="Century" w:hAnsi="Century"/>
          <w:sz w:val="48"/>
          <w:szCs w:val="48"/>
        </w:rPr>
      </w:pPr>
    </w:p>
    <w:p w14:paraId="1AC6F108" w14:textId="77777777" w:rsidR="00FF12DF" w:rsidRDefault="00FF12DF" w:rsidP="001F53E4">
      <w:pPr>
        <w:pStyle w:val="1"/>
        <w:rPr>
          <w:rFonts w:ascii="Century" w:hAnsi="Century"/>
          <w:sz w:val="48"/>
          <w:szCs w:val="48"/>
        </w:rPr>
      </w:pPr>
    </w:p>
    <w:p w14:paraId="3377F344" w14:textId="77777777" w:rsidR="00FF12DF" w:rsidRDefault="00FF12DF" w:rsidP="00FF12DF">
      <w:pPr>
        <w:rPr>
          <w:rFonts w:ascii="Century" w:hAnsi="Century"/>
          <w:sz w:val="48"/>
          <w:szCs w:val="48"/>
        </w:rPr>
      </w:pPr>
    </w:p>
    <w:p w14:paraId="23406B48" w14:textId="77777777" w:rsidR="00FF12DF" w:rsidRDefault="00FF12DF" w:rsidP="00FF12DF">
      <w:pPr>
        <w:rPr>
          <w:rFonts w:ascii="Century" w:hAnsi="Century"/>
          <w:sz w:val="48"/>
          <w:szCs w:val="48"/>
        </w:rPr>
      </w:pPr>
    </w:p>
    <w:p w14:paraId="034F87B0" w14:textId="77777777" w:rsidR="00FF12DF" w:rsidRDefault="00FF12DF" w:rsidP="00FF12DF">
      <w:pPr>
        <w:rPr>
          <w:rFonts w:ascii="Century" w:hAnsi="Century"/>
          <w:sz w:val="48"/>
          <w:szCs w:val="48"/>
        </w:rPr>
      </w:pPr>
    </w:p>
    <w:p w14:paraId="4E7057DB" w14:textId="77777777" w:rsidR="00FF12DF" w:rsidRDefault="00FF12DF" w:rsidP="00FF12DF">
      <w:pPr>
        <w:rPr>
          <w:rFonts w:ascii="Century" w:hAnsi="Century"/>
          <w:sz w:val="48"/>
          <w:szCs w:val="48"/>
        </w:rPr>
      </w:pPr>
    </w:p>
    <w:p w14:paraId="2F87BF9E" w14:textId="77777777" w:rsidR="00FF12DF" w:rsidRDefault="00FF12DF" w:rsidP="00FF12DF">
      <w:pPr>
        <w:rPr>
          <w:rFonts w:ascii="Century" w:hAnsi="Century"/>
          <w:sz w:val="48"/>
          <w:szCs w:val="48"/>
        </w:rPr>
      </w:pPr>
    </w:p>
    <w:p w14:paraId="6DFFD7B3" w14:textId="77777777" w:rsidR="00FF12DF" w:rsidRDefault="00FF12DF" w:rsidP="00FF12DF">
      <w:pPr>
        <w:rPr>
          <w:rFonts w:ascii="Century" w:hAnsi="Century"/>
          <w:sz w:val="48"/>
          <w:szCs w:val="48"/>
        </w:rPr>
      </w:pPr>
    </w:p>
    <w:p w14:paraId="09CAC726" w14:textId="77777777" w:rsidR="00FF12DF" w:rsidRDefault="00FF12DF" w:rsidP="00FF12DF">
      <w:pPr>
        <w:rPr>
          <w:rFonts w:ascii="Century" w:hAnsi="Century"/>
          <w:sz w:val="48"/>
          <w:szCs w:val="48"/>
        </w:rPr>
      </w:pPr>
    </w:p>
    <w:p w14:paraId="0958B22B" w14:textId="77777777" w:rsidR="00FF12DF" w:rsidRDefault="00FF12DF" w:rsidP="00FF12DF">
      <w:pPr>
        <w:rPr>
          <w:rFonts w:ascii="Century" w:hAnsi="Century"/>
          <w:sz w:val="48"/>
          <w:szCs w:val="48"/>
        </w:rPr>
      </w:pPr>
    </w:p>
    <w:p w14:paraId="6A039312" w14:textId="77777777" w:rsidR="00FF12DF" w:rsidRDefault="00FF12DF" w:rsidP="00FF12DF">
      <w:pPr>
        <w:rPr>
          <w:rFonts w:ascii="Century" w:hAnsi="Century"/>
          <w:sz w:val="48"/>
          <w:szCs w:val="48"/>
        </w:rPr>
      </w:pPr>
    </w:p>
    <w:p w14:paraId="4C9F393F" w14:textId="77777777" w:rsidR="00FF12DF" w:rsidRDefault="00FF12DF" w:rsidP="00FF12DF">
      <w:pPr>
        <w:rPr>
          <w:rFonts w:ascii="Century" w:hAnsi="Century"/>
          <w:sz w:val="48"/>
          <w:szCs w:val="48"/>
        </w:rPr>
      </w:pPr>
    </w:p>
    <w:p w14:paraId="19F1811C" w14:textId="753B674A" w:rsidR="009A37B6" w:rsidRPr="002C5B75" w:rsidRDefault="002C5B75" w:rsidP="001F53E4">
      <w:pPr>
        <w:pStyle w:val="1"/>
        <w:rPr>
          <w:rFonts w:ascii="Century" w:hAnsi="Century"/>
          <w:sz w:val="48"/>
          <w:szCs w:val="48"/>
        </w:rPr>
      </w:pPr>
      <w:bookmarkStart w:id="0" w:name="_Toc56601175"/>
      <w:r w:rsidRPr="002C5B75">
        <w:rPr>
          <w:rFonts w:ascii="Century" w:hAnsi="Century"/>
          <w:sz w:val="48"/>
          <w:szCs w:val="48"/>
        </w:rPr>
        <w:lastRenderedPageBreak/>
        <w:t>Кровельные материалы</w:t>
      </w:r>
      <w:bookmarkEnd w:id="0"/>
    </w:p>
    <w:p w14:paraId="02F689E2" w14:textId="67EE5039" w:rsidR="002C5B75" w:rsidRDefault="002C5B75" w:rsidP="001F53E4">
      <w:pPr>
        <w:pStyle w:val="2"/>
        <w:rPr>
          <w:rFonts w:ascii="Century" w:hAnsi="Century"/>
          <w:sz w:val="44"/>
          <w:szCs w:val="44"/>
        </w:rPr>
      </w:pPr>
      <w:bookmarkStart w:id="1" w:name="_Toc56601176"/>
      <w:r w:rsidRPr="002C5B75">
        <w:rPr>
          <w:rFonts w:ascii="Century" w:hAnsi="Century"/>
          <w:sz w:val="44"/>
          <w:szCs w:val="44"/>
        </w:rPr>
        <w:t>Гибкая черепица</w:t>
      </w:r>
      <w:bookmarkEnd w:id="1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2C5B75" w:rsidRPr="002C5B75" w14:paraId="3F5EF0DC" w14:textId="77777777" w:rsidTr="000C2F0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DFB48" w14:textId="010672D6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DBB2B" w14:textId="3ABD783A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3B6F" w14:textId="07813CB6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2C5B75" w:rsidRPr="002C5B75" w14:paraId="1EA2E7E6" w14:textId="77777777" w:rsidTr="000C2F0D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6ED0" w14:textId="2DCDE502" w:rsidR="002C5B75" w:rsidRPr="002C5B75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2C5B75"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3553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0FDB" w14:textId="63F024DB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Аэратор коньковый "</w:t>
            </w:r>
            <w:proofErr w:type="spellStart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2CC8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231,5</w:t>
            </w:r>
          </w:p>
        </w:tc>
      </w:tr>
      <w:tr w:rsidR="002C5B75" w:rsidRPr="002C5B75" w14:paraId="62B12F78" w14:textId="77777777" w:rsidTr="000C2F0D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23F7" w14:textId="4ED74DF9" w:rsidR="002C5B75" w:rsidRPr="002C5B75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2C5B75"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6181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AA86" w14:textId="64C51794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Гвозди ершеные 3,5х30 </w:t>
            </w:r>
            <w:proofErr w:type="spellStart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5кг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B0D2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538</w:t>
            </w:r>
          </w:p>
        </w:tc>
      </w:tr>
      <w:tr w:rsidR="002C5B75" w:rsidRPr="002C5B75" w14:paraId="7ED517C1" w14:textId="77777777" w:rsidTr="000C2F0D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FDDD" w14:textId="34D737E7" w:rsidR="002C5B75" w:rsidRPr="002C5B75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2C5B75"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7912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D702" w14:textId="78266FCA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Карниз - конёк ШИНГЛАС РАНЧО микс зеленый (3 м</w:t>
            </w:r>
            <w:proofErr w:type="gramStart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2)(</w:t>
            </w:r>
            <w:proofErr w:type="gramEnd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1000х250) 12шт/</w:t>
            </w:r>
            <w:proofErr w:type="spellStart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4BC2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1110</w:t>
            </w:r>
          </w:p>
        </w:tc>
      </w:tr>
      <w:tr w:rsidR="002C5B75" w:rsidRPr="002C5B75" w14:paraId="147B217E" w14:textId="77777777" w:rsidTr="000C2F0D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A4B1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59721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E215" w14:textId="6BD2347A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Карниз - конёк ШИНГЛАС РАНЧО микс коричневый (5 м</w:t>
            </w:r>
            <w:proofErr w:type="gramStart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2)(</w:t>
            </w:r>
            <w:proofErr w:type="gramEnd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1000х250) 20шт/</w:t>
            </w:r>
            <w:proofErr w:type="spellStart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19EB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2026</w:t>
            </w:r>
          </w:p>
        </w:tc>
      </w:tr>
      <w:tr w:rsidR="002C5B75" w:rsidRPr="002C5B75" w14:paraId="35693A8A" w14:textId="77777777" w:rsidTr="000C2F0D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9F70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5C29" w14:textId="7A342421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Карниз - конёк ШИНГЛАС РАНЧО микс красный (3 м</w:t>
            </w:r>
            <w:proofErr w:type="gramStart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2)(</w:t>
            </w:r>
            <w:proofErr w:type="gramEnd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1000х250) 12шт/</w:t>
            </w:r>
            <w:proofErr w:type="spellStart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6DE2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1216</w:t>
            </w:r>
          </w:p>
        </w:tc>
      </w:tr>
      <w:tr w:rsidR="002C5B75" w:rsidRPr="002C5B75" w14:paraId="3FDA9E71" w14:textId="77777777" w:rsidTr="000C2F0D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BB17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11376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5199" w14:textId="6135523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Ковер подкладочный для гибкой черепицы (15 м2)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382B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695</w:t>
            </w:r>
          </w:p>
        </w:tc>
      </w:tr>
      <w:tr w:rsidR="002C5B75" w:rsidRPr="002C5B75" w14:paraId="373FDE50" w14:textId="77777777" w:rsidTr="000C2F0D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2034" w14:textId="0A15E1A4" w:rsidR="002C5B75" w:rsidRPr="0023159C" w:rsidRDefault="008F2489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2C5B75"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4BD9" w14:textId="559FF23A" w:rsidR="002C5B75" w:rsidRPr="0023159C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Ковер подкладочный для гибкой черепицы </w:t>
            </w:r>
            <w:proofErr w:type="spellStart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Anderep</w:t>
            </w:r>
            <w:proofErr w:type="spellEnd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Ultra</w:t>
            </w:r>
            <w:proofErr w:type="spellEnd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(15 м2) //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9F52" w14:textId="65932E6A" w:rsidR="002C5B75" w:rsidRPr="002C5B75" w:rsidRDefault="0023159C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2261</w:t>
            </w:r>
          </w:p>
        </w:tc>
      </w:tr>
      <w:tr w:rsidR="002C5B75" w:rsidRPr="002C5B75" w14:paraId="4E2CFD2E" w14:textId="77777777" w:rsidTr="000C2F0D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6E84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10355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946C" w14:textId="741C8AA3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Конек-карниз TILERCAT серый (3 м2</w:t>
            </w:r>
            <w:proofErr w:type="gramStart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) !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E3E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907</w:t>
            </w:r>
          </w:p>
        </w:tc>
      </w:tr>
      <w:tr w:rsidR="002C5B75" w:rsidRPr="002C5B75" w14:paraId="3484041F" w14:textId="77777777" w:rsidTr="000C2F0D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B171" w14:textId="3F8868B8" w:rsidR="002C5B75" w:rsidRPr="002C5B75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2C5B75"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0CD3" w14:textId="05FF7AD1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Мастика для гибкой черепицы "</w:t>
            </w:r>
            <w:proofErr w:type="spellStart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№ 23", 3,6кг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CD26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781</w:t>
            </w:r>
          </w:p>
        </w:tc>
      </w:tr>
      <w:tr w:rsidR="002C5B75" w:rsidRPr="002C5B75" w14:paraId="4EB498D2" w14:textId="77777777" w:rsidTr="000C2F0D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E085" w14:textId="6F261F7A" w:rsidR="002C5B75" w:rsidRPr="002C5B75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2C5B75"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3554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1E31" w14:textId="3517511C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Мастика для гибкой черепицы "</w:t>
            </w:r>
            <w:proofErr w:type="spellStart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№ 23", 310мл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0966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152,1</w:t>
            </w:r>
          </w:p>
        </w:tc>
      </w:tr>
      <w:tr w:rsidR="002C5B75" w:rsidRPr="002C5B75" w14:paraId="4920FB42" w14:textId="77777777" w:rsidTr="000C2F0D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C00C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19117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5D10" w14:textId="7352FD44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Черепица мягкая ФИНСКАЯ зеленая (3 м2)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D3FA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835</w:t>
            </w:r>
          </w:p>
        </w:tc>
      </w:tr>
      <w:tr w:rsidR="002C5B75" w:rsidRPr="002C5B75" w14:paraId="6C300EA1" w14:textId="77777777" w:rsidTr="000C2F0D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F0DD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19116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189D" w14:textId="51CB12DD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Черепица мягкая ФИНСКАЯ </w:t>
            </w:r>
            <w:proofErr w:type="spellStart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корич</w:t>
            </w:r>
            <w:proofErr w:type="spellEnd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(3 м2)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2011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836</w:t>
            </w:r>
          </w:p>
        </w:tc>
      </w:tr>
      <w:tr w:rsidR="002C5B75" w:rsidRPr="002C5B75" w14:paraId="57949DB1" w14:textId="77777777" w:rsidTr="000C2F0D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2A68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19118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8B42" w14:textId="769F772F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Черепица мягкая ФИНСКАЯ красная (3 м2)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34A5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836</w:t>
            </w:r>
          </w:p>
        </w:tc>
      </w:tr>
      <w:tr w:rsidR="002C5B75" w:rsidRPr="002C5B75" w14:paraId="16F191F9" w14:textId="77777777" w:rsidTr="000C2F0D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83F6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53315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6D73" w14:textId="5EAC2A2D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Черепица мягкая ШИНГЛАС РАНЧО бронзовая (2 м2)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C300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713</w:t>
            </w:r>
          </w:p>
        </w:tc>
      </w:tr>
      <w:tr w:rsidR="002C5B75" w:rsidRPr="002C5B75" w14:paraId="1D519334" w14:textId="77777777" w:rsidTr="000C2F0D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AF0F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19119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B5BA" w14:textId="0DDAF3F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Черепица мягкая ШИНГЛАС РАНЧО </w:t>
            </w:r>
            <w:proofErr w:type="spellStart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корич</w:t>
            </w:r>
            <w:proofErr w:type="spellEnd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(2 м2)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9443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714</w:t>
            </w:r>
          </w:p>
        </w:tc>
      </w:tr>
      <w:tr w:rsidR="002C5B75" w:rsidRPr="002C5B75" w14:paraId="177D8EF0" w14:textId="77777777" w:rsidTr="000C2F0D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E298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19123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BD9A" w14:textId="23CE08A0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Черепица мягкая ШИНГЛАС РАНЧО красный. (2 м2)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BBB9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714</w:t>
            </w:r>
          </w:p>
        </w:tc>
      </w:tr>
      <w:tr w:rsidR="002C5B75" w:rsidRPr="002C5B75" w14:paraId="28AF01F7" w14:textId="77777777" w:rsidTr="000C2F0D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41C9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35930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A97D" w14:textId="322D96F3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Черепица рулонная 8х1м кирпичная кладка (зеленая)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08B6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1802</w:t>
            </w:r>
          </w:p>
        </w:tc>
      </w:tr>
      <w:tr w:rsidR="002C5B75" w:rsidRPr="002C5B75" w14:paraId="224A1333" w14:textId="77777777" w:rsidTr="000C2F0D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1E05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35931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95FC" w14:textId="1A04C44B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Черепица рулонная 8х1м кирпичная кладка (</w:t>
            </w:r>
            <w:proofErr w:type="spellStart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корич</w:t>
            </w:r>
            <w:proofErr w:type="spellEnd"/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BB2A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1497</w:t>
            </w:r>
          </w:p>
        </w:tc>
      </w:tr>
      <w:tr w:rsidR="002C5B75" w:rsidRPr="002C5B75" w14:paraId="04FAADAF" w14:textId="77777777" w:rsidTr="000C2F0D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564F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35929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D2D1" w14:textId="43EB26D2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Черепица рулонная 8х1м кирпичная кладка (красная)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65A7" w14:textId="77777777" w:rsidR="002C5B75" w:rsidRPr="002C5B75" w:rsidRDefault="002C5B75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1557</w:t>
            </w:r>
          </w:p>
        </w:tc>
      </w:tr>
    </w:tbl>
    <w:p w14:paraId="2C8BAA65" w14:textId="2F3D1B42" w:rsidR="002C5B75" w:rsidRDefault="002C5B75" w:rsidP="001F53E4">
      <w:pPr>
        <w:pStyle w:val="2"/>
        <w:rPr>
          <w:rFonts w:ascii="Century" w:hAnsi="Century"/>
          <w:sz w:val="44"/>
          <w:szCs w:val="44"/>
        </w:rPr>
      </w:pPr>
      <w:bookmarkStart w:id="2" w:name="_Toc56601177"/>
      <w:r>
        <w:rPr>
          <w:rFonts w:ascii="Century" w:hAnsi="Century"/>
          <w:sz w:val="44"/>
          <w:szCs w:val="44"/>
        </w:rPr>
        <w:t xml:space="preserve">Рулонная кровля, рубероид. </w:t>
      </w:r>
      <w:proofErr w:type="spellStart"/>
      <w:r>
        <w:rPr>
          <w:rFonts w:ascii="Century" w:hAnsi="Century"/>
          <w:sz w:val="44"/>
          <w:szCs w:val="44"/>
        </w:rPr>
        <w:t>Технониколь</w:t>
      </w:r>
      <w:proofErr w:type="spellEnd"/>
      <w:r>
        <w:rPr>
          <w:rFonts w:ascii="Century" w:hAnsi="Century"/>
          <w:sz w:val="44"/>
          <w:szCs w:val="44"/>
        </w:rPr>
        <w:t>.</w:t>
      </w:r>
      <w:bookmarkEnd w:id="2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0C2F0D" w:rsidRPr="000C2F0D" w14:paraId="626DBE5B" w14:textId="77777777" w:rsidTr="000C2F0D">
        <w:trPr>
          <w:trHeight w:val="400"/>
        </w:trPr>
        <w:tc>
          <w:tcPr>
            <w:tcW w:w="1129" w:type="dxa"/>
            <w:shd w:val="clear" w:color="000000" w:fill="FFFFFF"/>
            <w:vAlign w:val="center"/>
          </w:tcPr>
          <w:p w14:paraId="6B538A25" w14:textId="590BAE41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E790DE" w14:textId="4FA8526D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AD965A" w14:textId="4A4EDC5E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0C2F0D" w:rsidRPr="000C2F0D" w14:paraId="7FE0C2B2" w14:textId="77777777" w:rsidTr="000C2F0D">
        <w:trPr>
          <w:trHeight w:val="400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64DCFA54" w14:textId="77777777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44169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7C4428" w14:textId="294D7941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Рейка прижимная </w:t>
            </w:r>
            <w:proofErr w:type="spellStart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алюминевая</w:t>
            </w:r>
            <w:proofErr w:type="spellEnd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2,0м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4F6BA1" w14:textId="77777777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0C2F0D" w:rsidRPr="000C2F0D" w14:paraId="611B56C8" w14:textId="77777777" w:rsidTr="000C2F0D">
        <w:trPr>
          <w:trHeight w:val="290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6C9A243E" w14:textId="249273D9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4431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6D48D8" w14:textId="1C317CDF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Стеклоизол</w:t>
            </w:r>
            <w:proofErr w:type="spellEnd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Р ТКП-3,5 сланец серый (9м2)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907D15" w14:textId="77777777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699</w:t>
            </w:r>
          </w:p>
        </w:tc>
      </w:tr>
      <w:tr w:rsidR="000C2F0D" w:rsidRPr="000C2F0D" w14:paraId="5D793587" w14:textId="77777777" w:rsidTr="000C2F0D">
        <w:trPr>
          <w:trHeight w:val="290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70DD33C9" w14:textId="21730E4C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4422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1188CE5" w14:textId="31902AB7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Стеклоизол</w:t>
            </w:r>
            <w:proofErr w:type="spellEnd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Р ТПП-2,1 (9м2)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E2162A" w14:textId="77777777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552</w:t>
            </w:r>
          </w:p>
        </w:tc>
      </w:tr>
      <w:tr w:rsidR="000C2F0D" w:rsidRPr="000C2F0D" w14:paraId="5387F9E1" w14:textId="77777777" w:rsidTr="000C2F0D">
        <w:trPr>
          <w:trHeight w:val="290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0E0767F1" w14:textId="77777777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15809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D2B519B" w14:textId="02C36EB3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Стеклоизол</w:t>
            </w:r>
            <w:proofErr w:type="spellEnd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Р ХКП-3,5 сланец серый 9м2)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E684F9" w14:textId="77777777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602</w:t>
            </w:r>
          </w:p>
        </w:tc>
      </w:tr>
      <w:tr w:rsidR="000C2F0D" w:rsidRPr="000C2F0D" w14:paraId="10CCC16A" w14:textId="77777777" w:rsidTr="000C2F0D">
        <w:trPr>
          <w:trHeight w:val="290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228A1A23" w14:textId="77777777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12844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196BAF" w14:textId="1E7A6FB1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Стеклоизол</w:t>
            </w:r>
            <w:proofErr w:type="spellEnd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Р ХПП-2,1 (9м2)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44F08B" w14:textId="77777777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470</w:t>
            </w:r>
          </w:p>
        </w:tc>
      </w:tr>
      <w:tr w:rsidR="000C2F0D" w:rsidRPr="000C2F0D" w14:paraId="4C45B07A" w14:textId="77777777" w:rsidTr="000C2F0D">
        <w:trPr>
          <w:trHeight w:val="290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1A24CCD6" w14:textId="2D900F09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4428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D2F29B" w14:textId="5A1BA8A7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Стеклоизол</w:t>
            </w:r>
            <w:proofErr w:type="spellEnd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ТКП-4,0 сланец серый (10м2)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B1D504" w14:textId="77777777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892</w:t>
            </w:r>
          </w:p>
        </w:tc>
      </w:tr>
      <w:tr w:rsidR="000C2F0D" w:rsidRPr="000C2F0D" w14:paraId="544EAA8C" w14:textId="77777777" w:rsidTr="000C2F0D">
        <w:trPr>
          <w:trHeight w:val="480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289010BD" w14:textId="55F83181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4395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9DEE306" w14:textId="7221E6DB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Стеклоизол</w:t>
            </w:r>
            <w:proofErr w:type="spellEnd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ТПП-3,0 (15м2)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B83825" w14:textId="77777777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1229</w:t>
            </w:r>
          </w:p>
        </w:tc>
      </w:tr>
      <w:tr w:rsidR="000C2F0D" w:rsidRPr="000C2F0D" w14:paraId="36B27C3B" w14:textId="77777777" w:rsidTr="000C2F0D">
        <w:trPr>
          <w:trHeight w:val="290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68F1A528" w14:textId="0A9D98B3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4397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E9BE" w14:textId="19A257BF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Стеклоизол</w:t>
            </w:r>
            <w:proofErr w:type="spellEnd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ХКП-4,0 сланец серый (10м2)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68DB51" w14:textId="77777777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908</w:t>
            </w:r>
          </w:p>
        </w:tc>
      </w:tr>
      <w:tr w:rsidR="000C2F0D" w:rsidRPr="000C2F0D" w14:paraId="1E97051F" w14:textId="77777777" w:rsidTr="000C2F0D">
        <w:trPr>
          <w:trHeight w:val="290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7854BA0C" w14:textId="5AF7C8FE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4391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725DA9" w14:textId="040CFB5B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Стеклоизол</w:t>
            </w:r>
            <w:proofErr w:type="spellEnd"/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ХПП-3,0 (15м2)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800D9C" w14:textId="77777777" w:rsidR="000C2F0D" w:rsidRPr="000C2F0D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C2F0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1061</w:t>
            </w:r>
          </w:p>
        </w:tc>
      </w:tr>
      <w:tr w:rsidR="000C2F0D" w:rsidRPr="0023159C" w14:paraId="6BA925C4" w14:textId="77777777" w:rsidTr="000C2F0D">
        <w:trPr>
          <w:trHeight w:val="290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22AC3C06" w14:textId="77777777" w:rsidR="000C2F0D" w:rsidRPr="0023159C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lastRenderedPageBreak/>
              <w:t>23070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48769C7" w14:textId="011371AF" w:rsidR="000C2F0D" w:rsidRPr="0023159C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Техноэласт</w:t>
            </w:r>
            <w:proofErr w:type="spellEnd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Барьер БО (20м2) //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F1C898" w14:textId="751A9309" w:rsidR="000C2F0D" w:rsidRPr="0023159C" w:rsidRDefault="0023159C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3612</w:t>
            </w:r>
          </w:p>
        </w:tc>
      </w:tr>
      <w:tr w:rsidR="000C2F0D" w:rsidRPr="0023159C" w14:paraId="6FA82809" w14:textId="77777777" w:rsidTr="000C2F0D">
        <w:trPr>
          <w:trHeight w:val="290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531AB308" w14:textId="77777777" w:rsidR="000C2F0D" w:rsidRPr="0023159C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23065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532A39" w14:textId="61FCECB6" w:rsidR="000C2F0D" w:rsidRPr="0023159C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Техноэласт</w:t>
            </w:r>
            <w:proofErr w:type="spellEnd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ЭПП (10м2) //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87B144" w14:textId="70053336" w:rsidR="000C2F0D" w:rsidRPr="0023159C" w:rsidRDefault="0023159C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2521</w:t>
            </w:r>
          </w:p>
        </w:tc>
      </w:tr>
      <w:tr w:rsidR="000C2F0D" w:rsidRPr="000C2F0D" w14:paraId="5887543C" w14:textId="77777777" w:rsidTr="000C2F0D">
        <w:trPr>
          <w:trHeight w:val="290"/>
        </w:trPr>
        <w:tc>
          <w:tcPr>
            <w:tcW w:w="1129" w:type="dxa"/>
            <w:shd w:val="clear" w:color="000000" w:fill="FFFFFF"/>
            <w:vAlign w:val="center"/>
            <w:hideMark/>
          </w:tcPr>
          <w:p w14:paraId="2114D32A" w14:textId="77777777" w:rsidR="000C2F0D" w:rsidRPr="0023159C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14258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6F5A955" w14:textId="3F11ED6B" w:rsidR="000C2F0D" w:rsidRPr="0023159C" w:rsidRDefault="000C2F0D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Унифлекс</w:t>
            </w:r>
            <w:proofErr w:type="spellEnd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ЭКП сланец серый (10м2) //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6DE8C4" w14:textId="1A9536EF" w:rsidR="000C2F0D" w:rsidRPr="000C2F0D" w:rsidRDefault="0023159C" w:rsidP="000C2F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2098</w:t>
            </w:r>
          </w:p>
        </w:tc>
      </w:tr>
    </w:tbl>
    <w:p w14:paraId="564B8C11" w14:textId="78710B95" w:rsidR="000C2F0D" w:rsidRPr="00011433" w:rsidRDefault="00793D91" w:rsidP="001F53E4">
      <w:pPr>
        <w:pStyle w:val="1"/>
        <w:rPr>
          <w:rFonts w:ascii="Century" w:hAnsi="Century"/>
          <w:sz w:val="48"/>
          <w:szCs w:val="48"/>
        </w:rPr>
      </w:pPr>
      <w:bookmarkStart w:id="3" w:name="_Toc56601178"/>
      <w:r w:rsidRPr="00011433">
        <w:rPr>
          <w:rFonts w:ascii="Century" w:hAnsi="Century"/>
          <w:sz w:val="48"/>
          <w:szCs w:val="48"/>
        </w:rPr>
        <w:t>Отделка фасада</w:t>
      </w:r>
      <w:bookmarkEnd w:id="3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793D91" w:rsidRPr="00793D91" w14:paraId="1CBB2B75" w14:textId="77777777" w:rsidTr="00793D91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19FD5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D5617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948A" w14:textId="4F113B6E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, РУБ.</w:t>
            </w:r>
          </w:p>
        </w:tc>
      </w:tr>
      <w:tr w:rsidR="00793D91" w:rsidRPr="00793D91" w14:paraId="07C165D8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ED941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55312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183D4" w14:textId="6321CADE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Винт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R16 XPS для фасадной плитки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4776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793D91" w:rsidRPr="00793D91" w14:paraId="4E4F5FF7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CB935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45870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9E065" w14:textId="2D4EB9A2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Плитка фасадная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Античный кирпич (2м2)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8119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811</w:t>
            </w:r>
          </w:p>
        </w:tc>
      </w:tr>
      <w:tr w:rsidR="00793D91" w:rsidRPr="00793D91" w14:paraId="450F0941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1764C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45864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42D34" w14:textId="4034401D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Плитка фасадная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Баварский кирпич (2м2)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1DCC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804</w:t>
            </w:r>
          </w:p>
        </w:tc>
      </w:tr>
      <w:tr w:rsidR="00793D91" w:rsidRPr="00793D91" w14:paraId="70DA6B3A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2DD0D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51774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71EC7" w14:textId="2F8C5E38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Плитка фасадная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Камень, Кварцит (2,2м2)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973B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877</w:t>
            </w:r>
          </w:p>
        </w:tc>
      </w:tr>
      <w:tr w:rsidR="00793D91" w:rsidRPr="00793D91" w14:paraId="4680192C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08424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51775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9FFAA" w14:textId="37076156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Плитка фасадная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Камень, Травертин (2,2м2)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0B82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894</w:t>
            </w:r>
          </w:p>
        </w:tc>
      </w:tr>
      <w:tr w:rsidR="00793D91" w:rsidRPr="00793D91" w14:paraId="01CBD0D2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28780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47189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5089F" w14:textId="312DF5A9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Плитка фасадная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</w:t>
            </w:r>
            <w:proofErr w:type="spellStart"/>
            <w:proofErr w:type="gram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Камень,Сланец</w:t>
            </w:r>
            <w:proofErr w:type="spellEnd"/>
            <w:proofErr w:type="gram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(2,2м2)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B4C5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893</w:t>
            </w:r>
          </w:p>
        </w:tc>
      </w:tr>
      <w:tr w:rsidR="00793D91" w:rsidRPr="00793D91" w14:paraId="20CF305A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6C775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47186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E8BB4" w14:textId="4B3630EE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Плитка фасадная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Мраморный кирпич (2м2)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4BB5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810</w:t>
            </w:r>
          </w:p>
        </w:tc>
      </w:tr>
      <w:tr w:rsidR="00793D91" w:rsidRPr="00793D91" w14:paraId="0F2A2035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EBF1E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39316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6B43E" w14:textId="790000CF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Плитка фасадная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песчаный кирпич (2м2)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A044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810</w:t>
            </w:r>
          </w:p>
        </w:tc>
      </w:tr>
      <w:tr w:rsidR="00793D91" w:rsidRPr="00793D91" w14:paraId="050ADE43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23A03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51773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87E19" w14:textId="102C0A0D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Плитка фасадная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Серо-бежевый кирпич (2м2)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6C55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810</w:t>
            </w:r>
          </w:p>
        </w:tc>
      </w:tr>
      <w:tr w:rsidR="00793D91" w:rsidRPr="00793D91" w14:paraId="08B3EDE5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D5A9A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47460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98A81" w14:textId="048A4A2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Плитка фасадная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Терракотовый кирпич (2м2)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586C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810</w:t>
            </w:r>
          </w:p>
        </w:tc>
      </w:tr>
      <w:tr w:rsidR="00793D91" w:rsidRPr="00793D91" w14:paraId="7AC355B0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A28AE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45869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787C7" w14:textId="227093AC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Угол внешний мет.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античный, 50х50х1250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E524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352</w:t>
            </w:r>
          </w:p>
        </w:tc>
      </w:tr>
      <w:tr w:rsidR="00793D91" w:rsidRPr="00793D91" w14:paraId="66E3C767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B494F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45867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825A7" w14:textId="53DDEBF9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Угол внешний мет.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баварский, 50х50х1250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5C39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352</w:t>
            </w:r>
          </w:p>
        </w:tc>
      </w:tr>
      <w:tr w:rsidR="00793D91" w:rsidRPr="00793D91" w14:paraId="181341FB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5AC4F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51787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03023" w14:textId="03B29C08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Угол внешний мет.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кварцит, 50х50х1250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7599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346</w:t>
            </w:r>
          </w:p>
        </w:tc>
      </w:tr>
      <w:tr w:rsidR="00793D91" w:rsidRPr="00793D91" w14:paraId="33AD8923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6F407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51783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C9314" w14:textId="761899F2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Угол внешний мет.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мраморный, 50х50х1250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1447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346</w:t>
            </w:r>
          </w:p>
        </w:tc>
      </w:tr>
      <w:tr w:rsidR="00793D91" w:rsidRPr="00793D91" w14:paraId="376767BF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62086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51785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A9C9C" w14:textId="56179CDA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Угол внешний мет.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серо-бежевый, 50х50х1250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BDAC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346</w:t>
            </w:r>
          </w:p>
        </w:tc>
      </w:tr>
      <w:tr w:rsidR="00793D91" w:rsidRPr="00793D91" w14:paraId="091D2047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3D252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51793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855A7" w14:textId="62E92BDD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Угол внешний мет.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сланец, 50х50х1250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B48C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346</w:t>
            </w:r>
          </w:p>
        </w:tc>
      </w:tr>
      <w:tr w:rsidR="00793D91" w:rsidRPr="00793D91" w14:paraId="1A0D5BB2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BE6DC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47463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4600F" w14:textId="2644A0DE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Угол внешний мет.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терракотовый, 50х50х1250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0CFF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352</w:t>
            </w:r>
          </w:p>
        </w:tc>
      </w:tr>
      <w:tr w:rsidR="00793D91" w:rsidRPr="00793D91" w14:paraId="3B7281A5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372F7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51776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E2328" w14:textId="31DC277C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Угол внутренний мет.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античный, 50х50х1250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7C91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352</w:t>
            </w:r>
          </w:p>
        </w:tc>
      </w:tr>
      <w:tr w:rsidR="00793D91" w:rsidRPr="00793D91" w14:paraId="4F23DA70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46EE9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51777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F9D91" w14:textId="65E39AC8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Угол внутренний мет.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баварский, 50х50х1250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6AA4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346</w:t>
            </w:r>
          </w:p>
        </w:tc>
      </w:tr>
      <w:tr w:rsidR="00793D91" w:rsidRPr="00793D91" w14:paraId="158F31C3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FDD38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51788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681B7" w14:textId="67B5E995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Угол внутренний мет.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кварцит, 50х50х1250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1130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346</w:t>
            </w:r>
          </w:p>
        </w:tc>
      </w:tr>
      <w:tr w:rsidR="00793D91" w:rsidRPr="00793D91" w14:paraId="6D9CA08F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4B8B8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51784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F2B21" w14:textId="48CEEDCB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Угол внутренний мет.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мраморный, 50х50х1250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8B59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346</w:t>
            </w:r>
          </w:p>
        </w:tc>
      </w:tr>
      <w:tr w:rsidR="00793D91" w:rsidRPr="00793D91" w14:paraId="24FC628F" w14:textId="77777777" w:rsidTr="00793D91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875E0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51786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EE9D2" w14:textId="45855778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Угол внутренний мет.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серо-бежевый, 50х50х1250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CFCA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346</w:t>
            </w:r>
          </w:p>
        </w:tc>
      </w:tr>
      <w:tr w:rsidR="00793D91" w:rsidRPr="00793D91" w14:paraId="37FFD02C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DCA31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51795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25CCC" w14:textId="27795E74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Угол внутренний мет.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сланец, 50х50х1250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AAEA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346</w:t>
            </w:r>
          </w:p>
        </w:tc>
      </w:tr>
      <w:tr w:rsidR="00793D91" w:rsidRPr="00793D91" w14:paraId="276840E3" w14:textId="77777777" w:rsidTr="00793D91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1F7A1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42191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5DEE9" w14:textId="76294308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Угол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втутренний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мет.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песчаный, 50х50х1250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8190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346</w:t>
            </w:r>
          </w:p>
        </w:tc>
      </w:tr>
      <w:tr w:rsidR="00793D91" w:rsidRPr="00793D91" w14:paraId="570318FC" w14:textId="77777777" w:rsidTr="00793D91">
        <w:trPr>
          <w:trHeight w:val="7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E1A8E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lastRenderedPageBreak/>
              <w:t>47461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DAE7A" w14:textId="27FD8145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Угол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втутренний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мет. </w:t>
            </w:r>
            <w:proofErr w:type="spellStart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ТехноНИКОЛЬ</w:t>
            </w:r>
            <w:proofErr w:type="spellEnd"/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HAUBERK терракотовый, 50х50х1250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3F96" w14:textId="77777777" w:rsidR="00793D91" w:rsidRPr="00793D91" w:rsidRDefault="00793D91" w:rsidP="00793D9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793D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352</w:t>
            </w:r>
          </w:p>
        </w:tc>
      </w:tr>
    </w:tbl>
    <w:p w14:paraId="23D64000" w14:textId="20872AEE" w:rsidR="00793D91" w:rsidRDefault="00793D91" w:rsidP="001F53E4">
      <w:pPr>
        <w:pStyle w:val="1"/>
        <w:rPr>
          <w:rFonts w:ascii="Century" w:hAnsi="Century"/>
          <w:sz w:val="48"/>
          <w:szCs w:val="48"/>
        </w:rPr>
      </w:pPr>
      <w:bookmarkStart w:id="4" w:name="_Toc56601179"/>
      <w:r w:rsidRPr="00011433">
        <w:rPr>
          <w:rFonts w:ascii="Century" w:hAnsi="Century"/>
          <w:sz w:val="48"/>
          <w:szCs w:val="48"/>
        </w:rPr>
        <w:t>Хозтовары</w:t>
      </w:r>
      <w:bookmarkEnd w:id="4"/>
    </w:p>
    <w:p w14:paraId="7C86B7FC" w14:textId="58288D11" w:rsidR="00011433" w:rsidRDefault="00011433" w:rsidP="001F53E4">
      <w:pPr>
        <w:pStyle w:val="2"/>
        <w:rPr>
          <w:rFonts w:ascii="Century" w:hAnsi="Century"/>
          <w:sz w:val="44"/>
          <w:szCs w:val="44"/>
        </w:rPr>
      </w:pPr>
      <w:bookmarkStart w:id="5" w:name="_Toc56601180"/>
      <w:r w:rsidRPr="00011433">
        <w:rPr>
          <w:rFonts w:ascii="Century" w:hAnsi="Century"/>
          <w:sz w:val="44"/>
          <w:szCs w:val="44"/>
        </w:rPr>
        <w:t>Москитная сетка</w:t>
      </w:r>
      <w:bookmarkEnd w:id="5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011433" w:rsidRPr="00011433" w14:paraId="7EA01E4E" w14:textId="77777777" w:rsidTr="0001143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21777" w14:textId="28353851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B2E30" w14:textId="42F097A3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A7E1" w14:textId="33F381D5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011433" w:rsidRPr="00011433" w14:paraId="6469D6EE" w14:textId="77777777" w:rsidTr="0001143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2C21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53960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C08F" w14:textId="08B54B1E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Сетка  </w:t>
            </w:r>
            <w:proofErr w:type="spellStart"/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антимоскитная</w:t>
            </w:r>
            <w:proofErr w:type="spellEnd"/>
            <w:proofErr w:type="gramEnd"/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д/дверей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0E3C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396</w:t>
            </w:r>
          </w:p>
        </w:tc>
      </w:tr>
      <w:tr w:rsidR="00011433" w:rsidRPr="00011433" w14:paraId="2EECFCF8" w14:textId="77777777" w:rsidTr="0001143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5F12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53961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23FB" w14:textId="2E0F62B1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Сетка москитная д/дверей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4A59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168</w:t>
            </w:r>
          </w:p>
        </w:tc>
      </w:tr>
      <w:tr w:rsidR="00011433" w:rsidRPr="00011433" w14:paraId="79E1C331" w14:textId="77777777" w:rsidTr="0001143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7841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53775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3E5D" w14:textId="1F49DAE6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Сетка москитная д/окон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4D13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158,6</w:t>
            </w:r>
          </w:p>
        </w:tc>
      </w:tr>
    </w:tbl>
    <w:p w14:paraId="2F23C5D5" w14:textId="2DEB7E96" w:rsidR="00011433" w:rsidRDefault="00011433" w:rsidP="001F53E4">
      <w:pPr>
        <w:pStyle w:val="2"/>
        <w:rPr>
          <w:rFonts w:ascii="Century" w:hAnsi="Century"/>
          <w:sz w:val="44"/>
          <w:szCs w:val="44"/>
        </w:rPr>
      </w:pPr>
      <w:bookmarkStart w:id="6" w:name="_Toc56601181"/>
      <w:r>
        <w:rPr>
          <w:rFonts w:ascii="Century" w:hAnsi="Century"/>
          <w:sz w:val="44"/>
          <w:szCs w:val="44"/>
        </w:rPr>
        <w:t>Баки, бочки, канистры</w:t>
      </w:r>
      <w:r w:rsidR="00E37F43">
        <w:rPr>
          <w:rFonts w:ascii="Century" w:hAnsi="Century"/>
          <w:sz w:val="44"/>
          <w:szCs w:val="44"/>
        </w:rPr>
        <w:t>, бидоны</w:t>
      </w:r>
      <w:bookmarkEnd w:id="6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E37F43" w:rsidRPr="00011433" w14:paraId="34FE16FC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B465E" w14:textId="652487B9" w:rsid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7718C" w14:textId="64F66014" w:rsidR="00E37F43" w:rsidRPr="00011433" w:rsidRDefault="00E37F4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C2D4" w14:textId="6E07F98A" w:rsidR="00E37F43" w:rsidRPr="00011433" w:rsidRDefault="00E37F4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011433" w:rsidRPr="00011433" w14:paraId="0F91AE0D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B080" w14:textId="2686990E" w:rsidR="00011433" w:rsidRPr="00011433" w:rsidRDefault="00E37F4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011433"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2066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00A8" w14:textId="6F5F5EAD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Бак 100л (квадратный) д/душевой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04EB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1148</w:t>
            </w:r>
          </w:p>
        </w:tc>
      </w:tr>
      <w:tr w:rsidR="00011433" w:rsidRPr="00011433" w14:paraId="50E549E3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D3CE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23996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70AF" w14:textId="38C00ABC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Бак пласт. 150л д/душа квадратный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C42A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1456</w:t>
            </w:r>
          </w:p>
        </w:tc>
      </w:tr>
      <w:tr w:rsidR="00011433" w:rsidRPr="00011433" w14:paraId="38805334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6003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FEB3" w14:textId="3A6899C0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Бак пласт. 65л хозяйственный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E7EE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1409</w:t>
            </w:r>
          </w:p>
        </w:tc>
      </w:tr>
      <w:tr w:rsidR="00011433" w:rsidRPr="00011433" w14:paraId="007BAC31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BF25" w14:textId="14AA6FF3" w:rsidR="00011433" w:rsidRPr="0023159C" w:rsidRDefault="00E37F4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011433"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7884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AC56" w14:textId="59DF3137" w:rsidR="00011433" w:rsidRPr="0023159C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Канистра "Бочонок" 50 л. с навесными ручками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1411" w14:textId="2023BA14" w:rsidR="00011433" w:rsidRPr="00011433" w:rsidRDefault="0023159C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883</w:t>
            </w:r>
          </w:p>
        </w:tc>
      </w:tr>
      <w:tr w:rsidR="00011433" w:rsidRPr="00011433" w14:paraId="2B2359ED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8960" w14:textId="69958A27" w:rsidR="00011433" w:rsidRPr="00011433" w:rsidRDefault="00E37F4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011433"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FCD8" w14:textId="626FFC58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Канистра 10 л. прямоугольная с крышкой м122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F10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176</w:t>
            </w:r>
          </w:p>
        </w:tc>
      </w:tr>
      <w:tr w:rsidR="00011433" w:rsidRPr="00011433" w14:paraId="60707A44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AD05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45979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5D14" w14:textId="7D30B559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Канистра 10л. со сливом М049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8DF2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248,9</w:t>
            </w:r>
          </w:p>
        </w:tc>
      </w:tr>
      <w:tr w:rsidR="00011433" w:rsidRPr="00011433" w14:paraId="4D0E54E6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BAB4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95427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5D36" w14:textId="29D12372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Канистра 25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C7F2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442</w:t>
            </w:r>
          </w:p>
        </w:tc>
      </w:tr>
      <w:tr w:rsidR="00011433" w:rsidRPr="00011433" w14:paraId="1E6C9D62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697A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95006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2A2A" w14:textId="3F6D7DEF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Канистра-Бидон 3 л. м149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539E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110,5</w:t>
            </w:r>
          </w:p>
        </w:tc>
      </w:tr>
      <w:tr w:rsidR="00011433" w:rsidRPr="00011433" w14:paraId="7BEBCF79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68EE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45972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525F" w14:textId="66850174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Канистра-бочка 110л. с крышкой М410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CD2B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1528</w:t>
            </w:r>
          </w:p>
        </w:tc>
      </w:tr>
      <w:tr w:rsidR="00011433" w:rsidRPr="00011433" w14:paraId="3E3D422B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4188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95433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B986" w14:textId="1795B1DC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Канистра-бочка 20 </w:t>
            </w:r>
            <w:proofErr w:type="spellStart"/>
            <w:proofErr w:type="gramStart"/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л.прямоуг</w:t>
            </w:r>
            <w:proofErr w:type="spellEnd"/>
            <w:proofErr w:type="gramEnd"/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с крышкой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2F95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498</w:t>
            </w:r>
          </w:p>
        </w:tc>
      </w:tr>
      <w:tr w:rsidR="00011433" w:rsidRPr="00011433" w14:paraId="5A879712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39B2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32330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45D8" w14:textId="64D4FBEB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Канистра-бочка 25л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43B0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472</w:t>
            </w:r>
          </w:p>
        </w:tc>
      </w:tr>
      <w:tr w:rsidR="00011433" w:rsidRPr="00011433" w14:paraId="65683D28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691B" w14:textId="77777777" w:rsidR="00011433" w:rsidRPr="0023159C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95435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E2F0" w14:textId="59D14CA6" w:rsidR="00011433" w:rsidRPr="0023159C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Канистра-бочка 30 </w:t>
            </w:r>
            <w:proofErr w:type="spellStart"/>
            <w:proofErr w:type="gramStart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л.прямоуг</w:t>
            </w:r>
            <w:proofErr w:type="spellEnd"/>
            <w:proofErr w:type="gramEnd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с крышкой м453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D885" w14:textId="604EC5BE" w:rsidR="00011433" w:rsidRPr="00011433" w:rsidRDefault="0023159C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492</w:t>
            </w:r>
          </w:p>
        </w:tc>
      </w:tr>
      <w:tr w:rsidR="00011433" w:rsidRPr="00011433" w14:paraId="2C220077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1560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76736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E8A7" w14:textId="4D7653D2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Канистра-бочка 35л. (</w:t>
            </w:r>
            <w:proofErr w:type="spellStart"/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диам</w:t>
            </w:r>
            <w:proofErr w:type="spellEnd"/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горл. 250мм)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345A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555</w:t>
            </w:r>
          </w:p>
        </w:tc>
      </w:tr>
      <w:tr w:rsidR="00011433" w:rsidRPr="00011433" w14:paraId="7F56A394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AFAC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32931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2490" w14:textId="4F7A7F1F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Канистра-бочка 40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824E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591</w:t>
            </w:r>
          </w:p>
        </w:tc>
      </w:tr>
      <w:tr w:rsidR="00011433" w:rsidRPr="00011433" w14:paraId="750162D2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3E91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45981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14D2" w14:textId="230B1C0A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Канистра-бочка 45л. (</w:t>
            </w:r>
            <w:proofErr w:type="spellStart"/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диам</w:t>
            </w:r>
            <w:proofErr w:type="spellEnd"/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горл. 250мм) М409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9575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796</w:t>
            </w:r>
          </w:p>
        </w:tc>
      </w:tr>
      <w:tr w:rsidR="00011433" w:rsidRPr="00011433" w14:paraId="5CBBD365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10C4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32334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206C" w14:textId="7C3F7176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Канистра-бочка 50л м048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9452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797</w:t>
            </w:r>
          </w:p>
        </w:tc>
      </w:tr>
      <w:tr w:rsidR="00011433" w:rsidRPr="00011433" w14:paraId="4EEB0A83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C014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95438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98CF" w14:textId="28F0C729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Канистра-бочка 60 </w:t>
            </w:r>
            <w:proofErr w:type="spellStart"/>
            <w:proofErr w:type="gramStart"/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л.прямоуг</w:t>
            </w:r>
            <w:proofErr w:type="spellEnd"/>
            <w:proofErr w:type="gramEnd"/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с крышкой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F2FF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973</w:t>
            </w:r>
          </w:p>
        </w:tc>
      </w:tr>
      <w:tr w:rsidR="00011433" w:rsidRPr="00011433" w14:paraId="22F23B78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1065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24010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AD23" w14:textId="38153D25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Канистра-бочка 60 </w:t>
            </w:r>
            <w:proofErr w:type="spellStart"/>
            <w:proofErr w:type="gramStart"/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л.прямоуг</w:t>
            </w:r>
            <w:proofErr w:type="spellEnd"/>
            <w:proofErr w:type="gramEnd"/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с крышкой, навес. ручки м577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E544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1014</w:t>
            </w:r>
          </w:p>
        </w:tc>
      </w:tr>
      <w:tr w:rsidR="00011433" w:rsidRPr="00011433" w14:paraId="564B00CF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354C" w14:textId="77777777" w:rsidR="00011433" w:rsidRPr="0023159C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95439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821F" w14:textId="21D798B3" w:rsidR="00011433" w:rsidRPr="0023159C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Канистра-бочка 90 </w:t>
            </w:r>
            <w:proofErr w:type="spellStart"/>
            <w:proofErr w:type="gramStart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л.прямоуг</w:t>
            </w:r>
            <w:proofErr w:type="spellEnd"/>
            <w:proofErr w:type="gramEnd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с крышкой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AD1C" w14:textId="6205157D" w:rsidR="00011433" w:rsidRPr="00011433" w:rsidRDefault="0023159C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1415</w:t>
            </w:r>
          </w:p>
        </w:tc>
      </w:tr>
      <w:tr w:rsidR="00E37F43" w:rsidRPr="00E37F43" w14:paraId="420330B5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5D25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13843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1A34" w14:textId="6709BFDA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Бак пласт. 50л с крышкой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F47C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513</w:t>
            </w:r>
          </w:p>
        </w:tc>
      </w:tr>
      <w:tr w:rsidR="00E37F43" w:rsidRPr="00E37F43" w14:paraId="255EE3E2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06CAB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61136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9896" w14:textId="7C11EA34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Бак пласт. 60л мусорный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A2BC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1208</w:t>
            </w:r>
          </w:p>
        </w:tc>
      </w:tr>
      <w:tr w:rsidR="00E37F43" w:rsidRPr="00E37F43" w14:paraId="784170B8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29EC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13844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0DE4" w14:textId="5652CF31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Бак пласт. 60л с крышкой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9E6C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539</w:t>
            </w:r>
          </w:p>
        </w:tc>
      </w:tr>
      <w:tr w:rsidR="00E37F43" w:rsidRPr="00E37F43" w14:paraId="67232FCA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3ABC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13845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FE363" w14:textId="41E35FD8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Бак пласт. 70л с крышкой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2370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607</w:t>
            </w:r>
          </w:p>
        </w:tc>
      </w:tr>
      <w:tr w:rsidR="00E37F43" w:rsidRPr="00E37F43" w14:paraId="3DA11E62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49C0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13848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1DC5" w14:textId="4AE0C18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Бак пласт. 80л с крышкой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F24B" w14:textId="77777777" w:rsidR="00011433" w:rsidRPr="00011433" w:rsidRDefault="00011433" w:rsidP="0001143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011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753</w:t>
            </w:r>
          </w:p>
        </w:tc>
      </w:tr>
      <w:tr w:rsidR="00E37F43" w:rsidRPr="00E37F43" w14:paraId="1658D0DB" w14:textId="77777777" w:rsidTr="006173A5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3307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61167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8FA0" w14:textId="2B6D2CA3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Бак пласт. 105л на колесах темно-</w:t>
            </w:r>
            <w:proofErr w:type="spellStart"/>
            <w:proofErr w:type="gram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зел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./</w:t>
            </w:r>
            <w:proofErr w:type="spellStart"/>
            <w:proofErr w:type="gram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черн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BF2B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2269</w:t>
            </w:r>
          </w:p>
        </w:tc>
      </w:tr>
      <w:tr w:rsidR="00E37F43" w:rsidRPr="00E37F43" w14:paraId="090E5D68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1B2D" w14:textId="28E1E1F2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9017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8157" w14:textId="165645D4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Бак пласт. 25л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A0F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304</w:t>
            </w:r>
          </w:p>
        </w:tc>
      </w:tr>
      <w:tr w:rsidR="00E37F43" w:rsidRPr="00E37F43" w14:paraId="69F2EE8E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3282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70881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7120" w14:textId="4CAFD6D2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Бак пласт. 50л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D8E8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467</w:t>
            </w:r>
          </w:p>
        </w:tc>
      </w:tr>
      <w:tr w:rsidR="00E37F43" w:rsidRPr="00E37F43" w14:paraId="7D53A42C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B938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70882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67F2" w14:textId="10D11261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Бак пласт. 70л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7725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568</w:t>
            </w:r>
          </w:p>
        </w:tc>
      </w:tr>
      <w:tr w:rsidR="00E37F43" w:rsidRPr="00E37F43" w14:paraId="394FB473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351B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19565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0FDE" w14:textId="3FBACFC8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Бак пласт. 80л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A74B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679</w:t>
            </w:r>
          </w:p>
        </w:tc>
      </w:tr>
      <w:tr w:rsidR="00E37F43" w:rsidRPr="00E37F43" w14:paraId="28EF7F81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6F34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70883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8E60D" w14:textId="7CC1FC80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Бак пласт. 90л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3120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799</w:t>
            </w:r>
          </w:p>
        </w:tc>
      </w:tr>
      <w:tr w:rsidR="00E37F43" w:rsidRPr="00E37F43" w14:paraId="03D83A24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7225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38728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E982" w14:textId="3900BA54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Бочка 50л с широким горлом белая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E191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638</w:t>
            </w:r>
          </w:p>
        </w:tc>
      </w:tr>
      <w:tr w:rsidR="00E37F43" w:rsidRPr="00E37F43" w14:paraId="0B347C57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2EFA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lastRenderedPageBreak/>
              <w:t>38730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F3A2" w14:textId="6BF8FDDB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Бочка 60л с широким горлом белая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33EA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704</w:t>
            </w:r>
          </w:p>
        </w:tc>
      </w:tr>
      <w:tr w:rsidR="00E37F43" w:rsidRPr="00E37F43" w14:paraId="06F632FD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74AE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93177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0D00" w14:textId="4A2FB67D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Бидон 100 л. крышка с резьбой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860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1344</w:t>
            </w:r>
          </w:p>
        </w:tc>
      </w:tr>
      <w:tr w:rsidR="00E37F43" w:rsidRPr="00E37F43" w14:paraId="65110A60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CDFB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35884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E742" w14:textId="2378C409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Бидон 100л. крышка с резьбой + кран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96FD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1598</w:t>
            </w:r>
          </w:p>
        </w:tc>
      </w:tr>
      <w:tr w:rsidR="00E37F43" w:rsidRPr="00E37F43" w14:paraId="49028332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F3FF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10968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566D" w14:textId="6B0552F3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Бидон 10л. с ручками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76CD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251,4</w:t>
            </w:r>
          </w:p>
        </w:tc>
      </w:tr>
      <w:tr w:rsidR="00E37F43" w:rsidRPr="00E37F43" w14:paraId="72228CA9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FDE3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50637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E801" w14:textId="464C31A2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Бидон 120л. с обручем и краном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4A27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1454</w:t>
            </w:r>
          </w:p>
        </w:tc>
      </w:tr>
      <w:tr w:rsidR="00E37F43" w:rsidRPr="00E37F43" w14:paraId="5FC9802B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B2F13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40696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B329" w14:textId="7418E958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Бидон 120л. </w:t>
            </w:r>
            <w:proofErr w:type="gram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 обручем,</w:t>
            </w:r>
            <w:proofErr w:type="gram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конический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FBC4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1505</w:t>
            </w:r>
          </w:p>
        </w:tc>
      </w:tr>
      <w:tr w:rsidR="00E37F43" w:rsidRPr="00E37F43" w14:paraId="41CD917F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D606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8D4E" w14:textId="7ABCB878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Бидон 12л.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BD1A" w14:textId="139338F3" w:rsidR="00E37F43" w:rsidRPr="00E37F43" w:rsidRDefault="008F2489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303</w:t>
            </w:r>
          </w:p>
        </w:tc>
      </w:tr>
      <w:tr w:rsidR="00E37F43" w:rsidRPr="00E37F43" w14:paraId="4476D672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8324" w14:textId="7CA5CA5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B2ED" w14:textId="34FDDC30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Бидон 150 л. крышка с резьбой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066F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E37F43" w:rsidRPr="00E37F43" w14:paraId="2F6F1534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7A54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73743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E771" w14:textId="1682A7AC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Бидон 180л. с обручем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CEB7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1978</w:t>
            </w:r>
          </w:p>
        </w:tc>
      </w:tr>
      <w:tr w:rsidR="00E37F43" w:rsidRPr="00E37F43" w14:paraId="457A5492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70AE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99354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8778" w14:textId="6CEFD5C6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Бидон 200 л. крышка с резьбой + кран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F2A3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2266</w:t>
            </w:r>
          </w:p>
        </w:tc>
      </w:tr>
      <w:tr w:rsidR="00E37F43" w:rsidRPr="00E37F43" w14:paraId="1801925D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9C1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34725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4D04" w14:textId="4F28CB73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Бидон 20л. с ручками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5571" w14:textId="59F33C89" w:rsidR="00E37F43" w:rsidRPr="00E37F43" w:rsidRDefault="008F2489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309</w:t>
            </w:r>
          </w:p>
        </w:tc>
      </w:tr>
      <w:tr w:rsidR="00E37F43" w:rsidRPr="00E37F43" w14:paraId="07C1178B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674F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40695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1AA4" w14:textId="2447B7E5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Бидон 220л. </w:t>
            </w:r>
            <w:proofErr w:type="gram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 обручем,</w:t>
            </w:r>
            <w:proofErr w:type="gram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конический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D05B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2273</w:t>
            </w:r>
          </w:p>
        </w:tc>
      </w:tr>
      <w:tr w:rsidR="00E37F43" w:rsidRPr="00E37F43" w14:paraId="6E17D6DE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D2DD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99355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37EF" w14:textId="6E668A9B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Бидон 250 л. крышка с резьбой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A8E3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2827</w:t>
            </w:r>
          </w:p>
        </w:tc>
      </w:tr>
      <w:tr w:rsidR="00E37F43" w:rsidRPr="00E37F43" w14:paraId="0AD3685E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EAA7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99356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8C0A5" w14:textId="6EE041E9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Бидон 250 л. крышка с резьбой + кран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215A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2774</w:t>
            </w:r>
          </w:p>
        </w:tc>
      </w:tr>
      <w:tr w:rsidR="00E37F43" w:rsidRPr="00E37F43" w14:paraId="410DD154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9C90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42032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25EB" w14:textId="2C4D6D2D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Бидон 300л. резервуар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6788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3996</w:t>
            </w:r>
          </w:p>
        </w:tc>
      </w:tr>
      <w:tr w:rsidR="00E37F43" w:rsidRPr="00E37F43" w14:paraId="7398BEC8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665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34726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2E35" w14:textId="31620F9F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Бидон 30л. с ручками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AB35" w14:textId="3F52C89A" w:rsidR="00E37F43" w:rsidRPr="00E37F43" w:rsidRDefault="008F2489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419</w:t>
            </w:r>
          </w:p>
        </w:tc>
      </w:tr>
      <w:tr w:rsidR="00E37F43" w:rsidRPr="00E37F43" w14:paraId="6D5E6E80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271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73739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E963" w14:textId="17CFE194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Бидон 85 л. с обручем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45BE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1238</w:t>
            </w:r>
          </w:p>
        </w:tc>
      </w:tr>
      <w:tr w:rsidR="006173A5" w:rsidRPr="006173A5" w14:paraId="71A474FA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CF0A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58532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9A1D" w14:textId="1D0DA85C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Бидон  1</w:t>
            </w:r>
            <w:proofErr w:type="gramEnd"/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л.М469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F817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</w:tbl>
    <w:p w14:paraId="1B471810" w14:textId="5F1403F5" w:rsidR="00011433" w:rsidRDefault="00011433" w:rsidP="001F53E4">
      <w:pPr>
        <w:pStyle w:val="2"/>
        <w:rPr>
          <w:rFonts w:ascii="Century" w:hAnsi="Century"/>
          <w:sz w:val="44"/>
          <w:szCs w:val="44"/>
        </w:rPr>
      </w:pPr>
      <w:bookmarkStart w:id="7" w:name="_Toc56601182"/>
      <w:r>
        <w:rPr>
          <w:rFonts w:ascii="Century" w:hAnsi="Century"/>
          <w:sz w:val="44"/>
          <w:szCs w:val="44"/>
        </w:rPr>
        <w:t>Ведра</w:t>
      </w:r>
      <w:bookmarkEnd w:id="7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E37F43" w:rsidRPr="00E37F43" w14:paraId="4F77DB0A" w14:textId="77777777" w:rsidTr="00E37F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4EF52" w14:textId="3C73839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E03D1" w14:textId="4F6D76F4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3966" w14:textId="7E0EE9D3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E37F43" w:rsidRPr="00E37F43" w14:paraId="7EFCE8CC" w14:textId="77777777" w:rsidTr="00E37F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FE4F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81364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F2B8" w14:textId="1D6A0E30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Ведро пласт.  7 л. "Крепыш" К342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4466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144,2</w:t>
            </w:r>
          </w:p>
        </w:tc>
      </w:tr>
      <w:tr w:rsidR="00E37F43" w:rsidRPr="00E37F43" w14:paraId="6CC55DBC" w14:textId="77777777" w:rsidTr="00E37F4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E1F4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56609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339D" w14:textId="08AF0422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Ведро пласт. 12 л. "Крепыш" М520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1668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221,3</w:t>
            </w:r>
          </w:p>
        </w:tc>
      </w:tr>
      <w:tr w:rsidR="00E37F43" w:rsidRPr="00E37F43" w14:paraId="73C9F3BE" w14:textId="77777777" w:rsidTr="00E37F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4655" w14:textId="21F3E01D" w:rsidR="00E37F43" w:rsidRPr="00E37F43" w:rsidRDefault="008F575D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E37F43"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DD87" w14:textId="3D3E44C6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Ведро пласт.  6 л. б/крышки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8A85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62,8</w:t>
            </w:r>
          </w:p>
        </w:tc>
      </w:tr>
      <w:tr w:rsidR="00E37F43" w:rsidRPr="00E37F43" w14:paraId="0F5EDCC1" w14:textId="77777777" w:rsidTr="00E37F4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F035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46971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FC72" w14:textId="12277B1D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Ведро-туалет 16л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5710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305</w:t>
            </w:r>
          </w:p>
        </w:tc>
      </w:tr>
      <w:tr w:rsidR="00E37F43" w:rsidRPr="00E37F43" w14:paraId="696C5C34" w14:textId="77777777" w:rsidTr="00E37F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8BBB" w14:textId="224DE917" w:rsidR="00E37F43" w:rsidRPr="00E37F43" w:rsidRDefault="008F575D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E37F43"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3826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5961" w14:textId="0FAAC820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Ведро 15 л с отжимом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ACEB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202,1</w:t>
            </w:r>
          </w:p>
        </w:tc>
      </w:tr>
      <w:tr w:rsidR="00E37F43" w:rsidRPr="00E37F43" w14:paraId="673A1024" w14:textId="77777777" w:rsidTr="00E37F4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FC30" w14:textId="4F06880F" w:rsidR="00E37F43" w:rsidRPr="00E37F43" w:rsidRDefault="008F575D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E37F43"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830C" w14:textId="0F410E25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Ведро пласт.  6 л. с крышкой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3362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81,4</w:t>
            </w:r>
          </w:p>
        </w:tc>
      </w:tr>
      <w:tr w:rsidR="00E37F43" w:rsidRPr="00E37F43" w14:paraId="0775D47B" w14:textId="77777777" w:rsidTr="00E37F4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113E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62038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3B0A" w14:textId="4DC86AB9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Ведро пласт.  8 л. с крышкой (м)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9500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E37F43" w:rsidRPr="00E37F43" w14:paraId="007C354B" w14:textId="77777777" w:rsidTr="00E37F4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F3B4" w14:textId="489E9359" w:rsidR="00E37F43" w:rsidRPr="00E37F43" w:rsidRDefault="008F575D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E37F43"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2931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630C8" w14:textId="1B301692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Ведро пласт. 10 л. мерное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542E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E37F43" w:rsidRPr="00E37F43" w14:paraId="413042B6" w14:textId="77777777" w:rsidTr="00E37F4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523C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70885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AFF0" w14:textId="1EDEA733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Ведро пласт. 10 л. мерное с крышкой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47EE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147,8</w:t>
            </w:r>
          </w:p>
        </w:tc>
      </w:tr>
      <w:tr w:rsidR="00E37F43" w:rsidRPr="00E37F43" w14:paraId="37429184" w14:textId="77777777" w:rsidTr="00E37F4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245E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58520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C2BB2" w14:textId="5EC0FFEE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Ведро пласт. 10 л. с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4E1E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135,7</w:t>
            </w:r>
          </w:p>
        </w:tc>
      </w:tr>
      <w:tr w:rsidR="00E37F43" w:rsidRPr="00E37F43" w14:paraId="672AE817" w14:textId="77777777" w:rsidTr="00E37F4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4CC6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70931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F6EA" w14:textId="2D27345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Ведро пласт. 10л.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1E36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86,4</w:t>
            </w:r>
          </w:p>
        </w:tc>
      </w:tr>
      <w:tr w:rsidR="00E37F43" w:rsidRPr="00E37F43" w14:paraId="779BEC01" w14:textId="77777777" w:rsidTr="00E37F4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9876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13572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EC77" w14:textId="540FB024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Ведро пласт. 12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65FA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102,1</w:t>
            </w:r>
          </w:p>
        </w:tc>
      </w:tr>
      <w:tr w:rsidR="00E37F43" w:rsidRPr="00E37F43" w14:paraId="4D879C29" w14:textId="77777777" w:rsidTr="00E37F4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62B3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46167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6C7B" w14:textId="0CFAAB64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Ведро пласт. 15 л. мерное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837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126,4</w:t>
            </w:r>
          </w:p>
        </w:tc>
      </w:tr>
      <w:tr w:rsidR="00E37F43" w:rsidRPr="00E37F43" w14:paraId="141C645F" w14:textId="77777777" w:rsidTr="00E37F4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BD9D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15926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1F61" w14:textId="078DC1EC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Ведро пласт. 15 л. с крышкой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A2EE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173,8</w:t>
            </w:r>
          </w:p>
        </w:tc>
      </w:tr>
    </w:tbl>
    <w:p w14:paraId="4541E55E" w14:textId="1D2D4AFA" w:rsidR="00011433" w:rsidRDefault="00011433" w:rsidP="001F53E4">
      <w:pPr>
        <w:pStyle w:val="2"/>
        <w:rPr>
          <w:rFonts w:ascii="Century" w:hAnsi="Century"/>
          <w:sz w:val="44"/>
          <w:szCs w:val="44"/>
        </w:rPr>
      </w:pPr>
      <w:bookmarkStart w:id="8" w:name="_Toc56601183"/>
      <w:r>
        <w:rPr>
          <w:rFonts w:ascii="Century" w:hAnsi="Century"/>
          <w:sz w:val="44"/>
          <w:szCs w:val="44"/>
        </w:rPr>
        <w:t>Цветочные горшки, вазы, кашпо, лейки, опрыскиватели</w:t>
      </w:r>
      <w:bookmarkEnd w:id="8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E37F43" w:rsidRPr="00E37F43" w14:paraId="470BA2C7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64772" w14:textId="26F995D2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FCC29" w14:textId="448A7AF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2261" w14:textId="2525EBFA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E37F43" w:rsidRPr="00E37F43" w14:paraId="447EA8BB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29A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95386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2D22" w14:textId="64551CC0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Ваза для цветов красная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4B0A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105,7</w:t>
            </w:r>
          </w:p>
        </w:tc>
      </w:tr>
      <w:tr w:rsidR="00E37F43" w:rsidRPr="00E37F43" w14:paraId="3CFE078E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EF91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41984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5B27" w14:textId="303CDD6C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Ваза для цветов под срезку D200мм,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выс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425мм белая М6432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B9F7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E37F43" w:rsidRPr="00E37F43" w14:paraId="22244A65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AFB8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95387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1D95" w14:textId="2A0752C0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Ваза для цветов </w:t>
            </w:r>
            <w:proofErr w:type="gram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прозрачная !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9ACB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94,8</w:t>
            </w:r>
          </w:p>
        </w:tc>
      </w:tr>
      <w:tr w:rsidR="00E37F43" w:rsidRPr="00E37F43" w14:paraId="5FB633C6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C6B4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55262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1C234" w14:textId="75FE5368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Вазон "Жасмин" 12 л. бел. (на низкой ножке)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246C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260,9</w:t>
            </w:r>
          </w:p>
        </w:tc>
      </w:tr>
      <w:tr w:rsidR="00E37F43" w:rsidRPr="00E37F43" w14:paraId="06AA121F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043E" w14:textId="3ADA924A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BDE6" w14:textId="07C87FF3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Вазон "Пальмира" 10л. бел.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18AA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277,9</w:t>
            </w:r>
          </w:p>
        </w:tc>
      </w:tr>
      <w:tr w:rsidR="00E37F43" w:rsidRPr="00E37F43" w14:paraId="6F88400E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CA83" w14:textId="77777777" w:rsidR="00E37F43" w:rsidRPr="0023159C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95411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C7A0" w14:textId="2A781289" w:rsidR="00E37F43" w:rsidRPr="0023159C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Горшок цветочный д/орхидеи 2 л. с под. </w:t>
            </w:r>
            <w:proofErr w:type="spellStart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прозрач</w:t>
            </w:r>
            <w:proofErr w:type="spellEnd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м1605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1C45" w14:textId="29DB7ACA" w:rsidR="00E37F43" w:rsidRPr="00E37F43" w:rsidRDefault="0023159C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56,6</w:t>
            </w:r>
          </w:p>
        </w:tc>
      </w:tr>
      <w:tr w:rsidR="00E37F43" w:rsidRPr="00E37F43" w14:paraId="0104E5A8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14D3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lastRenderedPageBreak/>
              <w:t>25254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D55D" w14:textId="1561608B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Горшок-кашпо д/цветов "Лозанна" 17 л. с под. бел.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5482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351</w:t>
            </w:r>
          </w:p>
        </w:tc>
      </w:tr>
      <w:tr w:rsidR="00E37F43" w:rsidRPr="00E37F43" w14:paraId="0685EEAF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1D1F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23015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05DA" w14:textId="53C17888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Горшок-кашпо д/цветов "Лозанна" 25 л. с под. бел.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6E81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479</w:t>
            </w:r>
          </w:p>
        </w:tc>
      </w:tr>
      <w:tr w:rsidR="00E37F43" w:rsidRPr="00E37F43" w14:paraId="121E209C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5C4E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23016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0708" w14:textId="4039D08C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Горшок-кашпо д/цветов "Лозанна" 25 л. с под. медный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B0EC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470</w:t>
            </w:r>
          </w:p>
        </w:tc>
      </w:tr>
      <w:tr w:rsidR="00E37F43" w:rsidRPr="00E37F43" w14:paraId="28508565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B01A" w14:textId="7F7D186C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00</w:t>
            </w: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AE76" w14:textId="05026E38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Горшок-кашпо д/цветов "Лозанна" 7 л. с под.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медн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B69E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168</w:t>
            </w:r>
          </w:p>
        </w:tc>
      </w:tr>
      <w:tr w:rsidR="00E37F43" w:rsidRPr="00E37F43" w14:paraId="4E9FFD19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78BB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9358" w14:textId="2F7761B3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Вязание 1,9л D155мм с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подд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белый ротанг М3120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8903" w14:textId="0BF40DF4" w:rsidR="00E37F43" w:rsidRPr="00E37F43" w:rsidRDefault="000B5F67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116,8</w:t>
            </w:r>
          </w:p>
        </w:tc>
      </w:tr>
      <w:tr w:rsidR="00E37F43" w:rsidRPr="00E37F43" w14:paraId="0A4FD36D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8D15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5924" w14:textId="11EBD3D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Вязание 1,9л D155мм с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подд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фисташк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ротанг М3120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6CE1" w14:textId="10A8D133" w:rsidR="00E37F43" w:rsidRPr="00E37F43" w:rsidRDefault="000B5F67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116,8</w:t>
            </w:r>
          </w:p>
        </w:tc>
      </w:tr>
      <w:tr w:rsidR="00E37F43" w:rsidRPr="00E37F43" w14:paraId="08B34F50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AE5A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7D8D" w14:textId="1F2AA158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Вязание 1,9л D155мм с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подд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чайная роза ротанг М3120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4F4E" w14:textId="44BE9FD4" w:rsidR="00E37F43" w:rsidRPr="00E37F43" w:rsidRDefault="000B5F67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116,8</w:t>
            </w:r>
          </w:p>
        </w:tc>
      </w:tr>
      <w:tr w:rsidR="00E37F43" w:rsidRPr="00E37F43" w14:paraId="1071F2BC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59B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61085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E7BF" w14:textId="417C7653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Вязание 2,8л D180мм с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подд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белый ротанг М3121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668D" w14:textId="1D4F9D7F" w:rsidR="00E37F43" w:rsidRPr="00E37F43" w:rsidRDefault="000B5F67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149,2</w:t>
            </w:r>
          </w:p>
        </w:tc>
      </w:tr>
      <w:tr w:rsidR="00E37F43" w:rsidRPr="00E37F43" w14:paraId="61DB50AB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E305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3705" w14:textId="5ED42152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Вязание 2,8л D180мм с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подд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фисташк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ротанг М3121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8C91" w14:textId="57BF7D31" w:rsidR="00E37F43" w:rsidRPr="00E37F43" w:rsidRDefault="000B5F67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149,2</w:t>
            </w:r>
          </w:p>
        </w:tc>
      </w:tr>
      <w:tr w:rsidR="00E37F43" w:rsidRPr="00E37F43" w14:paraId="003ABAA5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A097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8CFC" w14:textId="0B0F3875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Вязание 4,5л D210мм с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подд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белый ротанг М3122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6801" w14:textId="00816AEE" w:rsidR="00E37F43" w:rsidRPr="00E37F43" w:rsidRDefault="000B5F67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196,7</w:t>
            </w:r>
          </w:p>
        </w:tc>
      </w:tr>
      <w:tr w:rsidR="00E37F43" w:rsidRPr="00E37F43" w14:paraId="49CE4E88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FBF8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437E" w14:textId="61F5A908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Вязание 4,5л D210мм с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подд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фисташк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ротанг М3122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1E4D" w14:textId="287392E4" w:rsidR="00E37F43" w:rsidRPr="00E37F43" w:rsidRDefault="000B5F67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196,7</w:t>
            </w:r>
          </w:p>
        </w:tc>
      </w:tr>
      <w:tr w:rsidR="00E37F43" w:rsidRPr="00E37F43" w14:paraId="250641C2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9A17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F204C" w14:textId="28629184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Дюна 2,5л пепел-розовый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E970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229,1</w:t>
            </w:r>
          </w:p>
        </w:tc>
      </w:tr>
      <w:tr w:rsidR="00E37F43" w:rsidRPr="00E37F43" w14:paraId="3F3B3D80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81AB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874A" w14:textId="68754739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Камни 2,6л D180мм белый М3173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F9A0" w14:textId="7804305B" w:rsidR="00E37F43" w:rsidRPr="00E37F43" w:rsidRDefault="000B5F67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165,7</w:t>
            </w:r>
          </w:p>
        </w:tc>
      </w:tr>
      <w:tr w:rsidR="00E37F43" w:rsidRPr="00E37F43" w14:paraId="665589E4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3130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61093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E88A" w14:textId="763A407A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Камни 2,6л D180мм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коричн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М3173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B167" w14:textId="11913436" w:rsidR="00E37F43" w:rsidRPr="00E37F43" w:rsidRDefault="000B5F67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165,7</w:t>
            </w:r>
          </w:p>
        </w:tc>
      </w:tr>
      <w:tr w:rsidR="00E37F43" w:rsidRPr="00E37F43" w14:paraId="6F3DB8B2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E8FC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00BC" w14:textId="33C8824E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Камни 2,6л D180мм чайная роза М3173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0970" w14:textId="36DCEE0D" w:rsidR="00E37F43" w:rsidRPr="00E37F43" w:rsidRDefault="000B5F67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165,7</w:t>
            </w:r>
          </w:p>
        </w:tc>
      </w:tr>
      <w:tr w:rsidR="00E37F43" w:rsidRPr="00E37F43" w14:paraId="75FE412E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688B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7B49" w14:textId="2E3BB916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Камни 4,8л D220мм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коричн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М3174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4A60" w14:textId="6BACE0C2" w:rsidR="00E37F43" w:rsidRPr="00E37F43" w:rsidRDefault="000B5F67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225,8</w:t>
            </w:r>
          </w:p>
        </w:tc>
      </w:tr>
      <w:tr w:rsidR="00E37F43" w:rsidRPr="00E37F43" w14:paraId="681CBAEE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68BD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61097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EB35" w14:textId="44385729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Камни 4,8л D220мм чайная роза М3174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3435" w14:textId="254F2B02" w:rsidR="00E37F43" w:rsidRPr="00E37F43" w:rsidRDefault="000B5F67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225,8</w:t>
            </w:r>
          </w:p>
        </w:tc>
      </w:tr>
      <w:tr w:rsidR="00E37F43" w:rsidRPr="00E37F43" w14:paraId="73C325DE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290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61161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F950" w14:textId="40749563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Каскад RUBY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50FF" w14:textId="740782B4" w:rsidR="00E37F43" w:rsidRPr="00E37F43" w:rsidRDefault="00A331BC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210,7</w:t>
            </w:r>
          </w:p>
        </w:tc>
      </w:tr>
      <w:tr w:rsidR="00E37F43" w:rsidRPr="00E37F43" w14:paraId="1ABC4EA7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B0AF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61162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E6F0" w14:textId="5393DA78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Каскад RUBY мята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7C52" w14:textId="772F0F6F" w:rsidR="00E37F43" w:rsidRPr="00E37F43" w:rsidRDefault="00A331BC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248,3</w:t>
            </w:r>
          </w:p>
        </w:tc>
      </w:tr>
      <w:tr w:rsidR="00E37F43" w:rsidRPr="00E37F43" w14:paraId="4329931B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0FB2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61128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EDE4" w14:textId="6A310FD3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Квадро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8,1л D280мм с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подст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мрамор С164М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0F94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239,6</w:t>
            </w:r>
          </w:p>
        </w:tc>
      </w:tr>
      <w:tr w:rsidR="00E37F43" w:rsidRPr="00E37F43" w14:paraId="4C717E4F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53D8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61142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4191" w14:textId="7738F082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напольное Ротанг 20л 328мм (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внутрен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11л)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FEB6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799</w:t>
            </w:r>
          </w:p>
        </w:tc>
      </w:tr>
      <w:tr w:rsidR="00E37F43" w:rsidRPr="00E37F43" w14:paraId="443F89B7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6FA5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E9B3" w14:textId="5E6FA9C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напольное Ротанг 220х220х415мм со встав. белый м6825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7349" w14:textId="0AFEACBE" w:rsidR="00E37F43" w:rsidRPr="00E37F43" w:rsidRDefault="00A331BC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522</w:t>
            </w:r>
          </w:p>
        </w:tc>
      </w:tr>
      <w:tr w:rsidR="00E37F43" w:rsidRPr="00E37F43" w14:paraId="41202F2B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154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6943" w14:textId="7CD12F8D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напольное Ротанг 220х220х415мм со встав.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венге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м6841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FDB8" w14:textId="69C8C966" w:rsidR="00E37F43" w:rsidRPr="00E37F43" w:rsidRDefault="00A331BC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522</w:t>
            </w:r>
          </w:p>
        </w:tc>
      </w:tr>
      <w:tr w:rsidR="00E37F43" w:rsidRPr="00E37F43" w14:paraId="74A33FE7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6EB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61143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6A7A" w14:textId="001A2285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напольное Ротанг 30л 380мм (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внутрен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16л)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97CD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873</w:t>
            </w:r>
          </w:p>
        </w:tc>
      </w:tr>
      <w:tr w:rsidR="00E37F43" w:rsidRPr="00E37F43" w14:paraId="3BFDEB66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761B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61129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C6F2" w14:textId="05AB0A2F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настенное Ника 3л 200мм с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подд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терракот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0349" w14:textId="4544D7C6" w:rsidR="00E37F43" w:rsidRPr="00E37F43" w:rsidRDefault="00A331BC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96,3</w:t>
            </w:r>
          </w:p>
        </w:tc>
      </w:tr>
      <w:tr w:rsidR="00E37F43" w:rsidRPr="00E37F43" w14:paraId="31F60A41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C86C4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D776" w14:textId="0DB25398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подвесное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Алиция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250мм с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подд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бел. глина М3116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7D92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171,7</w:t>
            </w:r>
          </w:p>
        </w:tc>
      </w:tr>
      <w:tr w:rsidR="00E37F43" w:rsidRPr="00E37F43" w14:paraId="1C776832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2CA4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5EEE" w14:textId="0D3D97A5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подвесное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Алиция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250мм с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подд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терракот М3116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91A6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171,7</w:t>
            </w:r>
          </w:p>
        </w:tc>
      </w:tr>
      <w:tr w:rsidR="00E37F43" w:rsidRPr="00E37F43" w14:paraId="343B2E12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064E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61132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A466" w14:textId="0EEF42B0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подвесное Ника 3л 200мм с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подд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терракот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8A2A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111,2</w:t>
            </w:r>
          </w:p>
        </w:tc>
      </w:tr>
      <w:tr w:rsidR="00E37F43" w:rsidRPr="00E37F43" w14:paraId="401B6BDD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46F2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AD05" w14:textId="0BDE1C71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Ротанг 2,2л с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подд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бежевое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835E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136,8</w:t>
            </w:r>
          </w:p>
        </w:tc>
      </w:tr>
      <w:tr w:rsidR="00E37F43" w:rsidRPr="00E37F43" w14:paraId="40CFA28B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D865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9619" w14:textId="62F5C33F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Ротанг 2,2л с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подд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корич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1D38" w14:textId="092F1132" w:rsidR="00E37F43" w:rsidRPr="00E37F43" w:rsidRDefault="00A331BC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131,8</w:t>
            </w:r>
          </w:p>
        </w:tc>
      </w:tr>
      <w:tr w:rsidR="00E37F43" w:rsidRPr="00E37F43" w14:paraId="5F3E71A1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86FC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61163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5F3F" w14:textId="0950462F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Соло RUBY 3,0л бежево-розовый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A45F" w14:textId="260B39B5" w:rsidR="00E37F43" w:rsidRPr="00E37F43" w:rsidRDefault="00A331BC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E37F43" w:rsidRPr="00E37F43" w14:paraId="7EDC089C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70B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17587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4BBD" w14:textId="2B3A25C9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"Вазон" №1 (4л)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6608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107</w:t>
            </w:r>
          </w:p>
        </w:tc>
      </w:tr>
      <w:tr w:rsidR="00E37F43" w:rsidRPr="00E37F43" w14:paraId="1C1D6656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425B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17588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764C" w14:textId="70C869EE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"Вазон" №2 (9л)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2843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198,6</w:t>
            </w:r>
          </w:p>
        </w:tc>
      </w:tr>
      <w:tr w:rsidR="00E37F43" w:rsidRPr="00E37F43" w14:paraId="529E8378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BC7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37217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2F85" w14:textId="5394CE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"Вазон" №3 (14л)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D8AF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266,9</w:t>
            </w:r>
          </w:p>
        </w:tc>
      </w:tr>
      <w:tr w:rsidR="00E37F43" w:rsidRPr="00E37F43" w14:paraId="60C79B76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2A0D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15555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3539" w14:textId="306E5CF9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"Венеция" №2 (2л)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B954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57,7</w:t>
            </w:r>
          </w:p>
        </w:tc>
      </w:tr>
      <w:tr w:rsidR="00E37F43" w:rsidRPr="00E37F43" w14:paraId="2240596A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E6A1A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15572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45EE" w14:textId="0FDE18CA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"Венеция" №4 (5л)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972D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106,8</w:t>
            </w:r>
          </w:p>
        </w:tc>
      </w:tr>
      <w:tr w:rsidR="00E37F43" w:rsidRPr="00E37F43" w14:paraId="1B2941F5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F69A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17593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232D" w14:textId="5669B641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"Венеция" №6 (10л)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35CA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148,5</w:t>
            </w:r>
          </w:p>
        </w:tc>
      </w:tr>
      <w:tr w:rsidR="00E37F43" w:rsidRPr="00E37F43" w14:paraId="6D231968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407A2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lastRenderedPageBreak/>
              <w:t>17595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8B19" w14:textId="3081B049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"Венеция" №7 (20л)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0F3B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248</w:t>
            </w:r>
          </w:p>
        </w:tc>
      </w:tr>
      <w:tr w:rsidR="00E37F43" w:rsidRPr="00E37F43" w14:paraId="468C632E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95DA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27206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BBC3" w14:textId="7A549DBC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"Европа" №1 (5л)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1383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E37F43" w:rsidRPr="00E37F43" w14:paraId="4B935631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A658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15786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2E26" w14:textId="1B341E80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"Европа" №1 (5л) подвесное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39C7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105,5</w:t>
            </w:r>
          </w:p>
        </w:tc>
      </w:tr>
      <w:tr w:rsidR="00E37F43" w:rsidRPr="00E37F43" w14:paraId="15ECBF3C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1B08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15596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DE38" w14:textId="696111F0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"Квадрат" 32л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DBCA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384</w:t>
            </w:r>
          </w:p>
        </w:tc>
      </w:tr>
      <w:tr w:rsidR="00E37F43" w:rsidRPr="00E37F43" w14:paraId="5CE672FE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1506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51782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51CF" w14:textId="4BFA18DA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"Орхидея"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RioRita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(2л)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48BD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123</w:t>
            </w:r>
          </w:p>
        </w:tc>
      </w:tr>
      <w:tr w:rsidR="00E37F43" w:rsidRPr="00E37F43" w14:paraId="7E153260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6F8A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15598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BEE0" w14:textId="549835EA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"Тюльпан-2" 2,5л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649F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61,1</w:t>
            </w:r>
          </w:p>
        </w:tc>
      </w:tr>
      <w:tr w:rsidR="00E37F43" w:rsidRPr="00E37F43" w14:paraId="43424B16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8E94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72104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876C" w14:textId="6E59403A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"Тюльпан-4" (12л)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3B42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152,6</w:t>
            </w:r>
          </w:p>
        </w:tc>
      </w:tr>
      <w:tr w:rsidR="00E37F43" w:rsidRPr="00E37F43" w14:paraId="3D232D9B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6B6C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27778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05AC" w14:textId="7101D253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"Тюльпан-5" (30л)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5F7E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402</w:t>
            </w:r>
          </w:p>
        </w:tc>
      </w:tr>
      <w:tr w:rsidR="00E37F43" w:rsidRPr="00E37F43" w14:paraId="31CC9F1D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5C11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B9F6" w14:textId="6DEEB1A9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"Тюльпан-5" (30л) на колесиках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FEA4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451</w:t>
            </w:r>
          </w:p>
        </w:tc>
      </w:tr>
      <w:tr w:rsidR="00E37F43" w:rsidRPr="00E37F43" w14:paraId="4B3ED90E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E498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5284" w14:textId="792295CE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"Тюльпан" (1,5л) для орхидей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6DBE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E37F43" w:rsidRPr="00E37F43" w14:paraId="53857F9C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38B2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52264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B92F" w14:textId="5EC91326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балконное L 60см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4CF1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205,6</w:t>
            </w:r>
          </w:p>
        </w:tc>
      </w:tr>
      <w:tr w:rsidR="006173A5" w:rsidRPr="006173A5" w14:paraId="50E1C37B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8248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38759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E078" w14:textId="62F08F90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Лейка 12л ДАЧНАЯ с рассеивателем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2D0B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6173A5" w:rsidRPr="006173A5" w14:paraId="3BA4B8E2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2047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38760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E80F" w14:textId="41C083B2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Лейка 12л с рассеивателем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5DFD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6173A5" w:rsidRPr="006173A5" w14:paraId="3E5BFBC9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8740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38754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713A" w14:textId="11890B39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Лейка 2л с рассеивателем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82C8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75,7</w:t>
            </w:r>
          </w:p>
        </w:tc>
      </w:tr>
      <w:tr w:rsidR="006173A5" w:rsidRPr="006173A5" w14:paraId="7B1CE9CE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1D9C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57354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C217" w14:textId="426706D6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"Ливия" d-160 мм. 1,4л терракот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ACB8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64,5</w:t>
            </w:r>
          </w:p>
        </w:tc>
      </w:tr>
      <w:tr w:rsidR="006173A5" w:rsidRPr="006173A5" w14:paraId="52820FE8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7CC6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63149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7200" w14:textId="057E25A6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Кашпо "Ливия" d-240 мм. 4,6л терракот.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3B12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160,2</w:t>
            </w:r>
          </w:p>
        </w:tc>
      </w:tr>
      <w:tr w:rsidR="006173A5" w:rsidRPr="006173A5" w14:paraId="155D12FF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2679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57727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DF14" w14:textId="537705FA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Кашпо "Ливия" d-280 мм. 7,4л мрамор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C40E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217,2</w:t>
            </w:r>
          </w:p>
        </w:tc>
      </w:tr>
    </w:tbl>
    <w:p w14:paraId="1ACE979A" w14:textId="54F7B92B" w:rsidR="00011433" w:rsidRDefault="00011433" w:rsidP="001F53E4">
      <w:pPr>
        <w:pStyle w:val="2"/>
        <w:rPr>
          <w:rFonts w:ascii="Century" w:hAnsi="Century"/>
          <w:sz w:val="44"/>
          <w:szCs w:val="44"/>
        </w:rPr>
      </w:pPr>
      <w:bookmarkStart w:id="9" w:name="_Toc56601184"/>
      <w:r>
        <w:rPr>
          <w:rFonts w:ascii="Century" w:hAnsi="Century"/>
          <w:sz w:val="44"/>
          <w:szCs w:val="44"/>
        </w:rPr>
        <w:t>Для чистоты и порядка в вашем доме</w:t>
      </w:r>
      <w:bookmarkEnd w:id="9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E37F43" w:rsidRPr="00E37F43" w14:paraId="506529F2" w14:textId="77777777" w:rsidTr="006173A5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591CC" w14:textId="3D656316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6F103" w14:textId="776F46F1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D8E1" w14:textId="39EA82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E37F43" w:rsidRPr="00E37F43" w14:paraId="68C54073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5FFE2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47949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6E93" w14:textId="4E7923E2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Комплектующие контейнер д/мусора 120л на колесах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BF57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1946</w:t>
            </w:r>
          </w:p>
        </w:tc>
      </w:tr>
      <w:tr w:rsidR="00E37F43" w:rsidRPr="00E37F43" w14:paraId="3C8CB533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65EB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54939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CD3A" w14:textId="138BE21F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 д</w:t>
            </w:r>
            <w:proofErr w:type="gram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/колбасных изделий 250х70х70 проз.-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крас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F047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83,4</w:t>
            </w:r>
          </w:p>
        </w:tc>
      </w:tr>
      <w:tr w:rsidR="00E37F43" w:rsidRPr="00E37F43" w14:paraId="7BC4F60A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4475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55268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4206" w14:textId="786E8278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 для</w:t>
            </w:r>
            <w:proofErr w:type="gram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нарезки  М1211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D464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111,8</w:t>
            </w:r>
          </w:p>
        </w:tc>
      </w:tr>
      <w:tr w:rsidR="00E37F43" w:rsidRPr="00E37F43" w14:paraId="55FD6829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C542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24032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F56E9" w14:textId="4290332C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 для</w:t>
            </w:r>
            <w:proofErr w:type="gram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обувных принадлежностей 375х210х140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EBA2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172,1</w:t>
            </w:r>
          </w:p>
        </w:tc>
      </w:tr>
      <w:tr w:rsidR="00E37F43" w:rsidRPr="00E37F43" w14:paraId="18047B49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E394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24034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9A2D" w14:textId="3108094F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 для</w:t>
            </w:r>
            <w:proofErr w:type="gram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сыра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A277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54,3</w:t>
            </w:r>
          </w:p>
        </w:tc>
      </w:tr>
      <w:tr w:rsidR="00E37F43" w:rsidRPr="00E37F43" w14:paraId="26D6885F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6101" w14:textId="575236A9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9844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5A1F" w14:textId="1C59EBE0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Контейнер "Мишки" универсал. 8,5л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53B8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264,7</w:t>
            </w:r>
          </w:p>
        </w:tc>
      </w:tr>
      <w:tr w:rsidR="00E37F43" w:rsidRPr="00E37F43" w14:paraId="776F40D9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65C7" w14:textId="0807CB76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9848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3EC9" w14:textId="40BAB17D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Контейнер "Рукодельница" прямоугольный 7л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8767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267,2</w:t>
            </w:r>
          </w:p>
        </w:tc>
      </w:tr>
      <w:tr w:rsidR="00E37F43" w:rsidRPr="00E37F43" w14:paraId="7FEB42E7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BB26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24028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4D16" w14:textId="5537DC54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д/игрушек "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Girl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" 75 л. </w:t>
            </w:r>
            <w:proofErr w:type="spellStart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прямоуг</w:t>
            </w:r>
            <w:proofErr w:type="spellEnd"/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2C3F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E37F43" w:rsidRPr="00E37F43" w14:paraId="795C447D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85D6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95032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54E90" w14:textId="5B0C6D23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д/карандашей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D2D7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122,9</w:t>
            </w:r>
          </w:p>
        </w:tc>
      </w:tr>
      <w:tr w:rsidR="00E37F43" w:rsidRPr="00E37F43" w14:paraId="7838BEA7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758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55280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F09F" w14:textId="1F39E6D5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Черенок для щетки 110см МТ475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D44F" w14:textId="3284CF9D" w:rsidR="00E37F43" w:rsidRPr="00E37F43" w:rsidRDefault="00A331BC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76,6</w:t>
            </w:r>
          </w:p>
        </w:tc>
      </w:tr>
      <w:tr w:rsidR="00E37F43" w:rsidRPr="00E37F43" w14:paraId="4A9B3611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F25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12284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068B" w14:textId="0B594ECD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Щетка со скребком автомобильная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BD8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83,4</w:t>
            </w:r>
          </w:p>
        </w:tc>
      </w:tr>
      <w:tr w:rsidR="00E37F43" w:rsidRPr="00E37F43" w14:paraId="3360FE47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0969" w14:textId="2E152E15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D5D1" w14:textId="7C30C4A4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Щетка уличная (б/черенка, жесткая)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7024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194</w:t>
            </w:r>
          </w:p>
        </w:tc>
      </w:tr>
      <w:tr w:rsidR="00E37F43" w:rsidRPr="00E37F43" w14:paraId="3C446033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C488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95474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6DF8" w14:textId="75F4D44A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Ящик д/метизов 335х225х170мм м460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B7C2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132,3</w:t>
            </w:r>
          </w:p>
        </w:tc>
      </w:tr>
      <w:tr w:rsidR="00E37F43" w:rsidRPr="00E37F43" w14:paraId="75AE3494" w14:textId="77777777" w:rsidTr="006173A5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54CC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25044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C218" w14:textId="4C811FE1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д/стирального порошка 5л (ведерко)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DE1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201,3</w:t>
            </w:r>
          </w:p>
        </w:tc>
      </w:tr>
      <w:tr w:rsidR="00E37F43" w:rsidRPr="00E37F43" w14:paraId="328EC42A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00DA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81358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8E79" w14:textId="4E5869E6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д/мусора 12л с педалью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ABA5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457</w:t>
            </w:r>
          </w:p>
        </w:tc>
      </w:tr>
      <w:tr w:rsidR="00E37F43" w:rsidRPr="00E37F43" w14:paraId="4F85E996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85653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31548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8A8B" w14:textId="30E36D8E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д/мусора 15л с педалью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A88D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514</w:t>
            </w:r>
          </w:p>
        </w:tc>
      </w:tr>
      <w:tr w:rsidR="00E37F43" w:rsidRPr="00E37F43" w14:paraId="145A354E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FA74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219C" w14:textId="1FEEA1A0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д/мусора 6л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45F8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127,2</w:t>
            </w:r>
          </w:p>
        </w:tc>
      </w:tr>
      <w:tr w:rsidR="00E37F43" w:rsidRPr="00E37F43" w14:paraId="2C634E6E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AEB3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12224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002A" w14:textId="20BB4414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Корзина для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1DC2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489</w:t>
            </w:r>
          </w:p>
        </w:tc>
      </w:tr>
      <w:tr w:rsidR="00E37F43" w:rsidRPr="00E37F43" w14:paraId="5C4BCC0F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9937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70897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C938" w14:textId="4B2F7BA5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Корзина для офиса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3519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E37F43" w:rsidRPr="00E37F43" w14:paraId="0D51C0F3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18F6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12225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5E7E" w14:textId="052415E3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Корзина хозяйственная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12C4" w14:textId="77777777" w:rsidR="00E37F43" w:rsidRPr="00E37F43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37F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121,4</w:t>
            </w:r>
          </w:p>
        </w:tc>
      </w:tr>
      <w:tr w:rsidR="006173A5" w:rsidRPr="006173A5" w14:paraId="5B71FC2E" w14:textId="77777777" w:rsidTr="006173A5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3895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21088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7E06" w14:textId="546859C4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Вешалка д/одежды деревянная 44,5см без перекладины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9A79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45,9</w:t>
            </w:r>
          </w:p>
        </w:tc>
      </w:tr>
      <w:tr w:rsidR="006173A5" w:rsidRPr="006173A5" w14:paraId="57260D17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63F3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21094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490D" w14:textId="424885CD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Вешалка д/одежды деревянная 45см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6784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47,3</w:t>
            </w:r>
          </w:p>
        </w:tc>
      </w:tr>
      <w:tr w:rsidR="006173A5" w:rsidRPr="006173A5" w14:paraId="36EDCAE8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18E6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21099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1ED3" w14:textId="7341DBE4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Вешалка д/одежды металл с ПВХ покрытием 40см (набор 3шт)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5460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123,2</w:t>
            </w:r>
          </w:p>
        </w:tc>
      </w:tr>
      <w:tr w:rsidR="006173A5" w:rsidRPr="006173A5" w14:paraId="2E247405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4DB3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56274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9F20" w14:textId="7CD72395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Вешалка дер. для рубашек SS1(4в1)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52F6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6173A5" w:rsidRPr="006173A5" w14:paraId="26AA0D07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B6B0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lastRenderedPageBreak/>
              <w:t>21110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53BC" w14:textId="647D07F5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Вешалка платков 19х28см с покрытием флок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05F2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50,9</w:t>
            </w:r>
          </w:p>
        </w:tc>
      </w:tr>
      <w:tr w:rsidR="006173A5" w:rsidRPr="006173A5" w14:paraId="59E0128A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7F9C" w14:textId="35212E3D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7B1C" w14:textId="2BA73386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Дуршлаг </w:t>
            </w:r>
            <w:proofErr w:type="spellStart"/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пластм</w:t>
            </w:r>
            <w:proofErr w:type="spellEnd"/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малый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A92D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59,2</w:t>
            </w:r>
          </w:p>
        </w:tc>
      </w:tr>
      <w:tr w:rsidR="006173A5" w:rsidRPr="006173A5" w14:paraId="13A290D8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3BB2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57716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ECCF" w14:textId="18AA96EB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Корзина д/белья Перья 55л прямая 1960/57 </w:t>
            </w:r>
            <w:proofErr w:type="spellStart"/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Виолет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B68A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813</w:t>
            </w:r>
          </w:p>
        </w:tc>
      </w:tr>
      <w:tr w:rsidR="006173A5" w:rsidRPr="006173A5" w14:paraId="5F57BFED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7799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57718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0D37" w14:textId="636C86E4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Корзина д/белья Ротанг </w:t>
            </w:r>
            <w:proofErr w:type="spellStart"/>
            <w:proofErr w:type="gramStart"/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Виолет</w:t>
            </w:r>
            <w:proofErr w:type="spellEnd"/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 60</w:t>
            </w:r>
            <w:proofErr w:type="gramEnd"/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 угол, белая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A849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796</w:t>
            </w:r>
          </w:p>
        </w:tc>
      </w:tr>
      <w:tr w:rsidR="006173A5" w:rsidRPr="006173A5" w14:paraId="079B1B0A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C4E8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57720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E201" w14:textId="557FCAA5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Корзина д/белья </w:t>
            </w:r>
            <w:proofErr w:type="gramStart"/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угловая  45</w:t>
            </w:r>
            <w:proofErr w:type="gramEnd"/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 голубая М1365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2584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592</w:t>
            </w:r>
          </w:p>
        </w:tc>
      </w:tr>
      <w:tr w:rsidR="006173A5" w:rsidRPr="006173A5" w14:paraId="5A7ADE04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F931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57723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AD3C" w14:textId="228DF269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Корзина хоз. д/хранения OSLO 12л с крышкой, лиловая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A7DF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531</w:t>
            </w:r>
          </w:p>
        </w:tc>
      </w:tr>
      <w:tr w:rsidR="006173A5" w:rsidRPr="006173A5" w14:paraId="23EA9BDB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2EA6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57721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5F0F" w14:textId="3A997126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Корзина хоз. д/хранения OSLO 18л с крышкой, лиловая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AA99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599</w:t>
            </w:r>
          </w:p>
        </w:tc>
      </w:tr>
      <w:tr w:rsidR="006173A5" w:rsidRPr="006173A5" w14:paraId="357438D9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E62A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57722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CFA5" w14:textId="2B9691D4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Корзина хоз. д/хранения OSLO 6л с крышкой, лиловая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C67B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346</w:t>
            </w:r>
          </w:p>
        </w:tc>
      </w:tr>
      <w:tr w:rsidR="006173A5" w:rsidRPr="006173A5" w14:paraId="775ED088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A058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31877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1CB2" w14:textId="4A652F62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Кружка мерная 1л С 116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B281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68,4</w:t>
            </w:r>
          </w:p>
        </w:tc>
      </w:tr>
      <w:tr w:rsidR="006173A5" w:rsidRPr="006173A5" w14:paraId="45A3D5D2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970C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35172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785C" w14:textId="373D9C5F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Подставка для зубных щеток 16х20,5см, на присоске, пластик, в виде птички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2275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85,7</w:t>
            </w:r>
          </w:p>
        </w:tc>
      </w:tr>
    </w:tbl>
    <w:p w14:paraId="53088859" w14:textId="77777777" w:rsidR="006173A5" w:rsidRDefault="006173A5" w:rsidP="00E37F43">
      <w:pPr>
        <w:jc w:val="center"/>
        <w:rPr>
          <w:rFonts w:ascii="Century" w:hAnsi="Century"/>
          <w:sz w:val="44"/>
          <w:szCs w:val="44"/>
        </w:rPr>
      </w:pPr>
    </w:p>
    <w:p w14:paraId="19884B99" w14:textId="42370005" w:rsidR="00011433" w:rsidRDefault="00011433" w:rsidP="001F53E4">
      <w:pPr>
        <w:pStyle w:val="2"/>
        <w:rPr>
          <w:rFonts w:ascii="Century" w:hAnsi="Century"/>
          <w:sz w:val="44"/>
          <w:szCs w:val="44"/>
        </w:rPr>
      </w:pPr>
      <w:bookmarkStart w:id="10" w:name="_Toc56601185"/>
      <w:r>
        <w:rPr>
          <w:rFonts w:ascii="Century" w:hAnsi="Century"/>
          <w:sz w:val="44"/>
          <w:szCs w:val="44"/>
        </w:rPr>
        <w:t>Ёмкости для продуктов, изделия для кухни</w:t>
      </w:r>
      <w:bookmarkEnd w:id="10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A507AE" w:rsidRPr="00E37F43" w14:paraId="21187C9A" w14:textId="77777777" w:rsidTr="00A507AE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B611C" w14:textId="4F31AA5E" w:rsidR="00A507AE" w:rsidRPr="00A507AE" w:rsidRDefault="00A507AE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92053" w14:textId="05EDA5A8" w:rsidR="00A507AE" w:rsidRPr="00A507AE" w:rsidRDefault="00A507AE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EFFB" w14:textId="341FF2BF" w:rsidR="00A507AE" w:rsidRPr="00A507AE" w:rsidRDefault="00A507AE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E37F43" w:rsidRPr="00E37F43" w14:paraId="4606272E" w14:textId="77777777" w:rsidTr="00A507AE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A44B" w14:textId="2BC63171" w:rsidR="00E37F43" w:rsidRPr="00A507AE" w:rsidRDefault="00A507AE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E37F43"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9800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CD54" w14:textId="51A4C1D3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Банка 3л. "Плетенка" с </w:t>
            </w: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бел.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E190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114,2</w:t>
            </w:r>
          </w:p>
        </w:tc>
      </w:tr>
      <w:tr w:rsidR="00E37F43" w:rsidRPr="00E37F43" w14:paraId="614BF3FB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91F0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23998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90C1" w14:textId="52E6B24D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Бидон 5 л. м464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43F5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100,3</w:t>
            </w:r>
          </w:p>
        </w:tc>
      </w:tr>
      <w:tr w:rsidR="00E37F43" w:rsidRPr="00E37F43" w14:paraId="725CC7D1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C631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94889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0FC1" w14:textId="775325EF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Воронка (d 100мм) м1275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43AA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E37F43" w:rsidRPr="00E37F43" w14:paraId="574A1E63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A8ED0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94890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C55C" w14:textId="4BE34C9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Воронка (d 125мм) м1276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47BE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E37F43" w:rsidRPr="00E37F43" w14:paraId="6AAD294D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BAF2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DAE9" w14:textId="5603E1F4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Держатель для молока 0,5л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065E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36,5</w:t>
            </w:r>
          </w:p>
        </w:tc>
      </w:tr>
      <w:tr w:rsidR="00E37F43" w:rsidRPr="00E37F43" w14:paraId="3DB99DF8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510F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56591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05702" w14:textId="6E002A53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Ёмкость "Ассорти" (соль) 0,7л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C829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91,8</w:t>
            </w:r>
          </w:p>
        </w:tc>
      </w:tr>
      <w:tr w:rsidR="00E37F43" w:rsidRPr="00E37F43" w14:paraId="04F8A403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FB1A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24051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DD48" w14:textId="1764A672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Ёмкость "Ассорти" (чай) 0,7л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B58C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E37F43" w:rsidRPr="00E37F43" w14:paraId="7D623A4F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CCFF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94977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3E89" w14:textId="0B52134C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Ёмкость "Барокко" 1,5 л. с крышкой на защелке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D6D3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73,9</w:t>
            </w:r>
          </w:p>
        </w:tc>
      </w:tr>
      <w:tr w:rsidR="00E37F43" w:rsidRPr="00E37F43" w14:paraId="337A31CA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942A" w14:textId="79D6429B" w:rsidR="00E37F43" w:rsidRPr="00A507AE" w:rsidRDefault="00A507AE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E37F43"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8989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B9AA" w14:textId="2F16FF24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Ёмкость "Плетенка" 1,2 л. с ложкой (соль)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A79F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103</w:t>
            </w:r>
          </w:p>
        </w:tc>
      </w:tr>
      <w:tr w:rsidR="00E37F43" w:rsidRPr="00E37F43" w14:paraId="47ABB128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E09B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94980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8C6D" w14:textId="2046C453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Ёмкость "Экзотика" 2,5 </w:t>
            </w:r>
            <w:proofErr w:type="gram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л. !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FDA5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115</w:t>
            </w:r>
          </w:p>
        </w:tc>
      </w:tr>
      <w:tr w:rsidR="00E37F43" w:rsidRPr="00E37F43" w14:paraId="7F4E554F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1C15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95423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0F38" w14:textId="55E65920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Ёмкость д/миксера 2,5л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BD05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122,9</w:t>
            </w:r>
          </w:p>
        </w:tc>
      </w:tr>
      <w:tr w:rsidR="00E37F43" w:rsidRPr="00E37F43" w14:paraId="55C5167F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B87F" w14:textId="0D10576F" w:rsidR="00E37F43" w:rsidRPr="00A507AE" w:rsidRDefault="00A507AE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E37F43"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1E9A1" w14:textId="00F60A94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Емкость д/СВЧ 0,4л. квадратная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AB50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E37F43" w:rsidRPr="00E37F43" w14:paraId="07579749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D87D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94986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D86C" w14:textId="7A007D18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Ёмкость д/СВЧ 0,7 л. (круглая)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9D18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50,5</w:t>
            </w:r>
          </w:p>
        </w:tc>
      </w:tr>
      <w:tr w:rsidR="00E37F43" w:rsidRPr="00E37F43" w14:paraId="074DFDFA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7EC5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94987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32EB3" w14:textId="7FCBFDCC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Ёмкость д/СВЧ 0,8 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486B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49,6</w:t>
            </w:r>
          </w:p>
        </w:tc>
      </w:tr>
      <w:tr w:rsidR="00E37F43" w:rsidRPr="00E37F43" w14:paraId="584B428E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50FC6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94988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025D" w14:textId="4FD47F0F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Ёмкость д/СВЧ 1,2 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5EB0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E37F43" w:rsidRPr="00E37F43" w14:paraId="77DD596E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24E7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94989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95E0" w14:textId="261B3758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Ёмкость д/СВЧ 1,5 л. (круглая)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71B0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56,4</w:t>
            </w:r>
          </w:p>
        </w:tc>
      </w:tr>
      <w:tr w:rsidR="00E37F43" w:rsidRPr="00E37F43" w14:paraId="488D23F0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D1C4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23994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08F8" w14:textId="7D26FD16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Ёмкость универ. 1 л. м468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F7D9" w14:textId="6491F1A5" w:rsidR="00E37F43" w:rsidRPr="00A507AE" w:rsidRDefault="00A331BC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65,3</w:t>
            </w:r>
          </w:p>
        </w:tc>
      </w:tr>
      <w:tr w:rsidR="00E37F43" w:rsidRPr="00E37F43" w14:paraId="586DB9BF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7B70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94993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45BF0" w14:textId="5BC83831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Ёмкость универ. 1,5 л. м466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07BC" w14:textId="43E9569D" w:rsidR="00E37F43" w:rsidRPr="00A507AE" w:rsidRDefault="00A331BC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69,4</w:t>
            </w:r>
          </w:p>
        </w:tc>
      </w:tr>
      <w:tr w:rsidR="00E37F43" w:rsidRPr="00E37F43" w14:paraId="06F86AD7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1A83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94992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004F" w14:textId="2D0E4794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Ёмкость универ. 3 л. (</w:t>
            </w: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прямоуг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C60A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79,3</w:t>
            </w:r>
          </w:p>
        </w:tc>
      </w:tr>
      <w:tr w:rsidR="00E37F43" w:rsidRPr="00E37F43" w14:paraId="71F584A6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8197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22950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3C46" w14:textId="17DCD17C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Ёмкость универ. 5 л. М326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08AD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104,9</w:t>
            </w:r>
          </w:p>
        </w:tc>
      </w:tr>
      <w:tr w:rsidR="00E37F43" w:rsidRPr="00E37F43" w14:paraId="19021025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D029" w14:textId="690201EA" w:rsidR="00E37F43" w:rsidRPr="00A507AE" w:rsidRDefault="00A507AE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E37F43"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9879" w14:textId="0D5D37EC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Ковш пласт. 2л.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433C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44,9</w:t>
            </w:r>
          </w:p>
        </w:tc>
      </w:tr>
      <w:tr w:rsidR="00E37F43" w:rsidRPr="00E37F43" w14:paraId="6F437DBE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0985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95013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33DB" w14:textId="4C372336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Ковш пласт. универсал. 1,5 л. м366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3671" w14:textId="0DDAC9B4" w:rsidR="00E37F43" w:rsidRPr="00A507AE" w:rsidRDefault="00A331BC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60,8</w:t>
            </w:r>
          </w:p>
        </w:tc>
      </w:tr>
      <w:tr w:rsidR="00E37F43" w:rsidRPr="00E37F43" w14:paraId="17280C47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C30F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95038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D29F" w14:textId="7A4EBD95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Контейнер 5 л. круглый с ручками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CBC5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170,3</w:t>
            </w:r>
          </w:p>
        </w:tc>
      </w:tr>
      <w:tr w:rsidR="00E37F43" w:rsidRPr="00E37F43" w14:paraId="2948422E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ACBF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95042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1AFE" w14:textId="39CBFDB5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Контейнер 7,5 л. </w:t>
            </w: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прямоуг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с ручками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42A2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251,2</w:t>
            </w:r>
          </w:p>
        </w:tc>
      </w:tr>
      <w:tr w:rsidR="00E37F43" w:rsidRPr="00E37F43" w14:paraId="49434C11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A5F8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95040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EAF7" w14:textId="61D0D6E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8 л. круглый с ручками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F7B2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193,4</w:t>
            </w:r>
          </w:p>
        </w:tc>
      </w:tr>
      <w:tr w:rsidR="00E37F43" w:rsidRPr="00E37F43" w14:paraId="2ECE4F0B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114D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95037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8ABF" w14:textId="23D14711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д/обеда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77B6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85,3</w:t>
            </w:r>
          </w:p>
        </w:tc>
      </w:tr>
      <w:tr w:rsidR="00E37F43" w:rsidRPr="00E37F43" w14:paraId="109F600D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2F3D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25048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13A0" w14:textId="2EA0274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д/СВЧ 1,8л менажница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A25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181,3</w:t>
            </w:r>
          </w:p>
        </w:tc>
      </w:tr>
      <w:tr w:rsidR="00E37F43" w:rsidRPr="00E37F43" w14:paraId="230AF6BB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87B2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25056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A19C" w14:textId="510F88F0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для продуктов Омега 1л квадратный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D7BA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43,7</w:t>
            </w:r>
          </w:p>
        </w:tc>
      </w:tr>
      <w:tr w:rsidR="00E37F43" w:rsidRPr="00E37F43" w14:paraId="104F96A0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16A8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lastRenderedPageBreak/>
              <w:t>25052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2A1D" w14:textId="5C05373A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для СВЧ и заморозки круглые с клапаном 0,4л (120х120х60)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5068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27,3</w:t>
            </w:r>
          </w:p>
        </w:tc>
      </w:tr>
      <w:tr w:rsidR="00E37F43" w:rsidRPr="00E37F43" w14:paraId="0BD6BECB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40BB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25054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2025" w14:textId="4F249651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для СВЧ и заморозки круглые с клапаном 0,8л (150х150х75)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1FF4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40,7</w:t>
            </w:r>
          </w:p>
        </w:tc>
      </w:tr>
      <w:tr w:rsidR="00E37F43" w:rsidRPr="00E37F43" w14:paraId="1A66C36E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1B7B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25046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1E30" w14:textId="49A790FE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Набор контейнеров д/СВЧ №2 (0,5+0,8+1,2+1,7л)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15D8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180,4</w:t>
            </w:r>
          </w:p>
        </w:tc>
      </w:tr>
      <w:tr w:rsidR="00E37F43" w:rsidRPr="00E37F43" w14:paraId="7815D5E1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2322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25051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CDD4" w14:textId="3C724BDF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Набор контейнеров для СВЧ и заморозки круглые с клапаном (0,4л+0,8л+1,6л)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2F3B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140,1</w:t>
            </w:r>
          </w:p>
        </w:tc>
      </w:tr>
      <w:tr w:rsidR="00E37F43" w:rsidRPr="00E37F43" w14:paraId="2BC0B353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B04B5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26978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8A37" w14:textId="07D57D8F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Набор сит с ручкой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4090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181,7</w:t>
            </w:r>
          </w:p>
        </w:tc>
      </w:tr>
      <w:tr w:rsidR="00E37F43" w:rsidRPr="00E37F43" w14:paraId="286E3A00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36EB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95087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9EF3" w14:textId="243E9EBC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Подставка под столовые приборы "Стиль"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B859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100,4</w:t>
            </w:r>
          </w:p>
        </w:tc>
      </w:tr>
      <w:tr w:rsidR="00E37F43" w:rsidRPr="00E37F43" w14:paraId="5AC22300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DBA8" w14:textId="2BDA191C" w:rsidR="00E37F43" w:rsidRPr="00A507AE" w:rsidRDefault="00A507AE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E37F43"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3551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84B6" w14:textId="115C463A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Решетка для мойки 250х250мм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1B4C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34,6</w:t>
            </w:r>
          </w:p>
        </w:tc>
      </w:tr>
      <w:tr w:rsidR="00E37F43" w:rsidRPr="00E37F43" w14:paraId="22CAD1E6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9A4F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31901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9DF9" w14:textId="192AFEAE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Салфетница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"Горошек" (бел/</w:t>
            </w: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красн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01B2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82,7</w:t>
            </w:r>
          </w:p>
        </w:tc>
      </w:tr>
      <w:tr w:rsidR="00E37F43" w:rsidRPr="00E37F43" w14:paraId="5C7B3E60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1BED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17827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35DA" w14:textId="217929B0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Салфетница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"Семь злаков"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D579" w14:textId="018FED20" w:rsidR="00E37F43" w:rsidRPr="00A507AE" w:rsidRDefault="008F575D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35,3</w:t>
            </w:r>
          </w:p>
        </w:tc>
      </w:tr>
      <w:tr w:rsidR="00E37F43" w:rsidRPr="00E37F43" w14:paraId="5FCE754D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C449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15640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156F" w14:textId="4040FB8F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Стакан 0,4л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3956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14,7</w:t>
            </w:r>
          </w:p>
        </w:tc>
      </w:tr>
      <w:tr w:rsidR="00E37F43" w:rsidRPr="00E37F43" w14:paraId="49EA11B5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FBBE" w14:textId="62E2EC46" w:rsidR="00E37F43" w:rsidRPr="00A507AE" w:rsidRDefault="00A507AE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E37F43"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8867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69AA" w14:textId="17FF86C0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Сухарница "Нежность"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56BC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39,3</w:t>
            </w:r>
          </w:p>
        </w:tc>
      </w:tr>
      <w:tr w:rsidR="00E37F43" w:rsidRPr="00E37F43" w14:paraId="2B09D504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3B6D" w14:textId="40DFC059" w:rsidR="00E37F43" w:rsidRPr="00A507AE" w:rsidRDefault="00A507AE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E37F43"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9032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82EF" w14:textId="40E13982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Сухарница "Смесь злаков </w:t>
            </w: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люкс"мини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(сл.-к-т. </w:t>
            </w: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0FD2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40,8</w:t>
            </w:r>
          </w:p>
        </w:tc>
      </w:tr>
      <w:tr w:rsidR="00E37F43" w:rsidRPr="00E37F43" w14:paraId="7EBD3011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B952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57733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4179" w14:textId="1B680E30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Сухарница Очарование М784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B21E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97,3</w:t>
            </w:r>
          </w:p>
        </w:tc>
      </w:tr>
      <w:tr w:rsidR="00E37F43" w:rsidRPr="00E37F43" w14:paraId="2B40FA22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F017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95471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7C32" w14:textId="01F518BD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Фильтр д/раковины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5BD6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E37F43" w:rsidRPr="00E37F43" w14:paraId="0290A901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B893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29764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D186" w14:textId="32C2C136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Чаша "Хозяюшка" 2,5 л с крышкой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A75E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129,9</w:t>
            </w:r>
          </w:p>
        </w:tc>
      </w:tr>
      <w:tr w:rsidR="00E37F43" w:rsidRPr="00E37F43" w14:paraId="57CE3E8A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3567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25057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D6013" w14:textId="747AF115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Чаша </w:t>
            </w: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Алиана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0,5л с крышкой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9775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49,5</w:t>
            </w:r>
          </w:p>
        </w:tc>
      </w:tr>
      <w:tr w:rsidR="00E37F43" w:rsidRPr="00E37F43" w14:paraId="5011C092" w14:textId="77777777" w:rsidTr="00A507AE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7A93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70886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38B7" w14:textId="5E0A9AF8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Дуршлаг пласт.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79C1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62,6</w:t>
            </w:r>
          </w:p>
        </w:tc>
      </w:tr>
      <w:tr w:rsidR="00E37F43" w:rsidRPr="00E37F43" w14:paraId="4AA53493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8A9D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17603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8040" w14:textId="57E7F8B4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Ковш пласт. 0,75л.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0193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30,6</w:t>
            </w:r>
          </w:p>
        </w:tc>
      </w:tr>
      <w:tr w:rsidR="00E37F43" w:rsidRPr="00E37F43" w14:paraId="6CFA8AB6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D2E1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55539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D5A9" w14:textId="793CFEB5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Ковш пласт. 1,3л. с носиком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78A7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37,3</w:t>
            </w:r>
          </w:p>
        </w:tc>
      </w:tr>
      <w:tr w:rsidR="00E37F43" w:rsidRPr="00E37F43" w14:paraId="201877F2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659F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70887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6830" w14:textId="3404667B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Ковш пласт. 2л.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FB11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44,1</w:t>
            </w:r>
          </w:p>
        </w:tc>
      </w:tr>
      <w:tr w:rsidR="00E37F43" w:rsidRPr="00E37F43" w14:paraId="2F1427CB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3E4D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12221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90370" w14:textId="27DC58EC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Контейнер д/пищевых продуктов </w:t>
            </w: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прямоугол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0,5л.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B602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39,2</w:t>
            </w:r>
          </w:p>
        </w:tc>
      </w:tr>
      <w:tr w:rsidR="00E37F43" w:rsidRPr="00E37F43" w14:paraId="38D39262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7203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12222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99B5" w14:textId="4B4C2036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Контейнер д/пищевых продуктов </w:t>
            </w: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прямоугол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1,0л.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8C91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50,7</w:t>
            </w:r>
          </w:p>
        </w:tc>
      </w:tr>
      <w:tr w:rsidR="00E37F43" w:rsidRPr="00E37F43" w14:paraId="0100D975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38F3F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12223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2EF7" w14:textId="427CA696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Контейнер д/пищевых продуктов </w:t>
            </w: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прямоугол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2,0л.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93B8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E37F43" w:rsidRPr="00E37F43" w14:paraId="7CA68D2A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3084A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17786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CDDC" w14:textId="430FA2B5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Контейнер д/пищевых продуктов с </w:t>
            </w: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клап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д/СВЧ 0,8л.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4122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E37F43" w:rsidRPr="00E37F43" w14:paraId="39DB9FA1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7FF8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27185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FC5F" w14:textId="49E1C7E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Контейнер д/пищевых продуктов с </w:t>
            </w: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клап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д/СВЧ 1,2л.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B9F4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E37F43" w:rsidRPr="00E37F43" w14:paraId="7BEDADDA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C319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12220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673B" w14:textId="75BED410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Контейнер д/пищевых продуктов с </w:t>
            </w: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клап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д/СВЧ 1,9л.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1168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59,4</w:t>
            </w:r>
          </w:p>
        </w:tc>
      </w:tr>
      <w:tr w:rsidR="00E37F43" w:rsidRPr="00E37F43" w14:paraId="22F88067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356C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70894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26B6" w14:textId="42D3D819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пищевой 5л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99D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141,6</w:t>
            </w:r>
          </w:p>
        </w:tc>
      </w:tr>
      <w:tr w:rsidR="00E37F43" w:rsidRPr="00E37F43" w14:paraId="77D2BB66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A657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22143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36EB" w14:textId="54161D35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пищевой 5л с герметичной крышкой и ручкой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8AA6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97,5</w:t>
            </w:r>
          </w:p>
        </w:tc>
      </w:tr>
      <w:tr w:rsidR="00E37F43" w:rsidRPr="00E37F43" w14:paraId="76E3B18B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21A0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70895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F4C7" w14:textId="6F6B6A32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пищевой 8л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6795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185,2</w:t>
            </w:r>
          </w:p>
        </w:tc>
      </w:tr>
      <w:tr w:rsidR="00E37F43" w:rsidRPr="00E37F43" w14:paraId="0D56A472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096D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70896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4BAC" w14:textId="06D5E83E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пищевой 9л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04B6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190,3</w:t>
            </w:r>
          </w:p>
        </w:tc>
      </w:tr>
      <w:tr w:rsidR="00E37F43" w:rsidRPr="00E37F43" w14:paraId="7CE3C1E5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5339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22170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992F" w14:textId="573B5189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Корзина для фруктов d21х13,3см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7400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482</w:t>
            </w:r>
          </w:p>
        </w:tc>
      </w:tr>
      <w:tr w:rsidR="00E37F43" w:rsidRPr="00E37F43" w14:paraId="3FB2B831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5A3D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15637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B8B1" w14:textId="19B3EBC2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Лоток для специй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32AB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E37F43" w:rsidRPr="00E37F43" w14:paraId="08874A2B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031F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22142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9581" w14:textId="2668360A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Лоток для столовых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3627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101,8</w:t>
            </w:r>
          </w:p>
        </w:tc>
      </w:tr>
      <w:tr w:rsidR="00E37F43" w:rsidRPr="00E37F43" w14:paraId="343BCF8D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F87C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17608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94FA" w14:textId="06EDD8D4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Набор д/пищевых продуктов </w:t>
            </w: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прямоуг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(3шт) (0,5л, 1,0л, 2,0л)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EBD3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171,8</w:t>
            </w:r>
          </w:p>
        </w:tc>
      </w:tr>
      <w:tr w:rsidR="00E37F43" w:rsidRPr="00E37F43" w14:paraId="190CA153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1C27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12227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EC65" w14:textId="6DA40385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Набор контейнеров д/пищевых продуктов (3 </w:t>
            </w: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ABA5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158,2</w:t>
            </w:r>
          </w:p>
        </w:tc>
      </w:tr>
      <w:tr w:rsidR="00E37F43" w:rsidRPr="00E37F43" w14:paraId="243CB701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B277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12226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C3361" w14:textId="48280299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Набор контейнеров д/пищевых продуктов с </w:t>
            </w: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клап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д/СВЧ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FA42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158,3</w:t>
            </w:r>
          </w:p>
        </w:tc>
      </w:tr>
      <w:tr w:rsidR="00E37F43" w:rsidRPr="00E37F43" w14:paraId="1F736DB8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731C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24990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D988" w14:textId="41F87608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Подставка для столовых приборов 13х18см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0083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191,2</w:t>
            </w:r>
          </w:p>
        </w:tc>
      </w:tr>
      <w:tr w:rsidR="00E37F43" w:rsidRPr="00E37F43" w14:paraId="64EC597D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2DF6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22161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19CC" w14:textId="4B44074A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Полка для стаканов 23,5х11х34см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825F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344</w:t>
            </w:r>
          </w:p>
        </w:tc>
      </w:tr>
      <w:tr w:rsidR="00E37F43" w:rsidRPr="00E37F43" w14:paraId="6A7CC131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0E97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46960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8C33" w14:textId="0BD883F8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Салатник "Лотос" D180мм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5618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100,1</w:t>
            </w:r>
          </w:p>
        </w:tc>
      </w:tr>
      <w:tr w:rsidR="00E37F43" w:rsidRPr="00E37F43" w14:paraId="3F511090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52FC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56894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73C0" w14:textId="0C4B6BA8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Совок для сыпучих продуктов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5D4C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E37F43" w:rsidRPr="00E37F43" w14:paraId="39C46A66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49FE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22144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5B69" w14:textId="446DC61A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Сухарница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7F38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24,8</w:t>
            </w:r>
          </w:p>
        </w:tc>
      </w:tr>
      <w:tr w:rsidR="00E37F43" w:rsidRPr="00E37F43" w14:paraId="2384F431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9702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lastRenderedPageBreak/>
              <w:t>22148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08D5" w14:textId="6A954A52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Сушилка для столовых приборов круглая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BCCD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265,2</w:t>
            </w:r>
          </w:p>
        </w:tc>
      </w:tr>
      <w:tr w:rsidR="00E37F43" w:rsidRPr="00E37F43" w14:paraId="16B5A5C3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CEF9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70925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F1C4" w14:textId="7C511AFB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Фруктомойка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8E60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E37F43" w:rsidRPr="00E37F43" w14:paraId="23F431B4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4D5BF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36540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EB29" w14:textId="4E84FE4D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Хлебница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5783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418</w:t>
            </w:r>
          </w:p>
        </w:tc>
      </w:tr>
      <w:tr w:rsidR="00E37F43" w:rsidRPr="00E37F43" w14:paraId="71131AD0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9C8E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94209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EF71" w14:textId="5F1CB832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Чашка  1</w:t>
            </w:r>
            <w:proofErr w:type="gram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A58F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28,1</w:t>
            </w:r>
          </w:p>
        </w:tc>
      </w:tr>
      <w:tr w:rsidR="00E37F43" w:rsidRPr="00E37F43" w14:paraId="6DBCC0C4" w14:textId="77777777" w:rsidTr="00A507AE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692C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38750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842B" w14:textId="23B3DC32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Крышка для закрывания п/э цветная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2E86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E37F43" w:rsidRPr="00E37F43" w14:paraId="19CE9628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033B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38753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DB29" w14:textId="461333AB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Крышка для консервирования п/э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5697" w14:textId="77777777" w:rsidR="00E37F43" w:rsidRPr="00A507AE" w:rsidRDefault="00E37F43" w:rsidP="00E37F4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A507AE" w:rsidRPr="00A507AE" w14:paraId="63CF1C8F" w14:textId="77777777" w:rsidTr="00A507AE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E71D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58409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3D5E" w14:textId="69B2083A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Емкость д/масла 0,75л С78900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2654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107,8</w:t>
            </w:r>
          </w:p>
        </w:tc>
      </w:tr>
    </w:tbl>
    <w:p w14:paraId="04D2C688" w14:textId="6A49671E" w:rsidR="00011433" w:rsidRDefault="00011433" w:rsidP="001F53E4">
      <w:pPr>
        <w:pStyle w:val="2"/>
        <w:rPr>
          <w:rFonts w:ascii="Century" w:hAnsi="Century"/>
          <w:sz w:val="44"/>
          <w:szCs w:val="44"/>
        </w:rPr>
      </w:pPr>
      <w:bookmarkStart w:id="11" w:name="_Toc56601186"/>
      <w:r>
        <w:rPr>
          <w:rFonts w:ascii="Century" w:hAnsi="Century"/>
          <w:sz w:val="44"/>
          <w:szCs w:val="44"/>
        </w:rPr>
        <w:t>Изделия для ванной и туалетной комнаты</w:t>
      </w:r>
      <w:bookmarkEnd w:id="11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A507AE" w:rsidRPr="00A507AE" w14:paraId="0E06A062" w14:textId="77777777" w:rsidTr="00A507AE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0EA49" w14:textId="5E0DF6EF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8B6EF" w14:textId="6FED00D0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9C15" w14:textId="5712A8B4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A507AE" w:rsidRPr="00A507AE" w14:paraId="74BF49EE" w14:textId="77777777" w:rsidTr="00A507AE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F336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40668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293F" w14:textId="6DF2827E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Вантуз вакуумный d16см, h37см, пластик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2C6E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262,5</w:t>
            </w:r>
          </w:p>
        </w:tc>
      </w:tr>
      <w:tr w:rsidR="00A507AE" w:rsidRPr="00A507AE" w14:paraId="78DDA634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24B9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73748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B164" w14:textId="0B850B6C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Вантуз полиэтиленовый м004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F72F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55,3</w:t>
            </w:r>
          </w:p>
        </w:tc>
      </w:tr>
      <w:tr w:rsidR="00A507AE" w:rsidRPr="00A507AE" w14:paraId="642E81A9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1AD0" w14:textId="1092449A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08090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9C90" w14:textId="0A13D43A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Вантуз резиновый м005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BF2" w14:textId="1C284589" w:rsidR="00A507AE" w:rsidRPr="00A507AE" w:rsidRDefault="008F575D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74,8</w:t>
            </w:r>
          </w:p>
        </w:tc>
      </w:tr>
      <w:tr w:rsidR="00A507AE" w:rsidRPr="00A507AE" w14:paraId="6E7847B9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5188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95068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803D" w14:textId="585BAE74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Корзина д/белья 45 л. бел. угловая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4F9E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588</w:t>
            </w:r>
          </w:p>
        </w:tc>
      </w:tr>
      <w:tr w:rsidR="00A507AE" w:rsidRPr="00A507AE" w14:paraId="0704DEB3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6E0B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46397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8B0B" w14:textId="53085FDD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Мыльница "Стиль" на ванну голубая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DFF6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63,2</w:t>
            </w:r>
          </w:p>
        </w:tc>
      </w:tr>
      <w:tr w:rsidR="00A507AE" w:rsidRPr="00A507AE" w14:paraId="3DCDFC13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3618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19555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11FC" w14:textId="0352875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Мыльница "Фигурная " дорожная персиковая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AD2A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21,6</w:t>
            </w:r>
          </w:p>
        </w:tc>
      </w:tr>
      <w:tr w:rsidR="00A507AE" w:rsidRPr="00A507AE" w14:paraId="6B661925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3A3F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24237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5874" w14:textId="101ED738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Набор "Дорожный"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449D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46,1</w:t>
            </w:r>
          </w:p>
        </w:tc>
      </w:tr>
      <w:tr w:rsidR="00A507AE" w:rsidRPr="00A507AE" w14:paraId="5527D77F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7FAD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16428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E498" w14:textId="0A33452F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Набор "Дорожный" бирюза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5F68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46,2</w:t>
            </w:r>
          </w:p>
        </w:tc>
      </w:tr>
      <w:tr w:rsidR="00A507AE" w:rsidRPr="00A507AE" w14:paraId="6481AFCC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FE3F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31665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B24B" w14:textId="6BF1CB4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Набор "Дорожный" голубой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C760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46,2</w:t>
            </w:r>
          </w:p>
        </w:tc>
      </w:tr>
      <w:tr w:rsidR="00A507AE" w:rsidRPr="00A507AE" w14:paraId="26C972EC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241C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50841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41CE" w14:textId="36104D44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Полка д/ванной комнаты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4A70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126,5</w:t>
            </w:r>
          </w:p>
        </w:tc>
      </w:tr>
      <w:tr w:rsidR="00A507AE" w:rsidRPr="00A507AE" w14:paraId="45E61E33" w14:textId="77777777" w:rsidTr="00A507A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7F1C" w14:textId="020C3BD6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09029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1190" w14:textId="2A7107E4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Полка д/ванной комнаты "Орхидея" прямая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AA97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630,7</w:t>
            </w:r>
          </w:p>
        </w:tc>
      </w:tr>
      <w:tr w:rsidR="00A507AE" w:rsidRPr="00A507AE" w14:paraId="694112D6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5EF9" w14:textId="2A603831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07889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4522" w14:textId="4D4875AB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Полка для ванной "Доктор+" угловая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F88D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431,7</w:t>
            </w:r>
          </w:p>
        </w:tc>
      </w:tr>
      <w:tr w:rsidR="00A507AE" w:rsidRPr="00A507AE" w14:paraId="133DD41F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7EE0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95111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16C4" w14:textId="6FD6F1AB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Туалет дачный м1295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2A4F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524</w:t>
            </w:r>
          </w:p>
        </w:tc>
      </w:tr>
      <w:tr w:rsidR="00A507AE" w:rsidRPr="00A507AE" w14:paraId="64A7D79E" w14:textId="77777777" w:rsidTr="00A507AE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4725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70520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268A" w14:textId="24021114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Ведро-туалет 17 л. с крышкой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5CA4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A507AE" w:rsidRPr="00A507AE" w14:paraId="21A2AB33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B2A6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70924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5383" w14:textId="7E55EBBA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Умывальник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8DD3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76,2</w:t>
            </w:r>
          </w:p>
        </w:tc>
      </w:tr>
    </w:tbl>
    <w:p w14:paraId="411CB397" w14:textId="01DEF54F" w:rsidR="00011433" w:rsidRDefault="00011433" w:rsidP="001F53E4">
      <w:pPr>
        <w:pStyle w:val="2"/>
        <w:rPr>
          <w:rFonts w:ascii="Century" w:hAnsi="Century"/>
          <w:sz w:val="44"/>
          <w:szCs w:val="44"/>
        </w:rPr>
      </w:pPr>
      <w:bookmarkStart w:id="12" w:name="_Toc56601187"/>
      <w:r>
        <w:rPr>
          <w:rFonts w:ascii="Century" w:hAnsi="Century"/>
          <w:sz w:val="44"/>
          <w:szCs w:val="44"/>
        </w:rPr>
        <w:t>Мебель садовая, стулья, табуретки</w:t>
      </w:r>
      <w:bookmarkEnd w:id="12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A507AE" w:rsidRPr="00A507AE" w14:paraId="42DDE90B" w14:textId="77777777" w:rsidTr="00A507AE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F4053" w14:textId="1A66269B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3759D" w14:textId="30046C59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CA20" w14:textId="35AC76F9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A507AE" w:rsidRPr="00A507AE" w14:paraId="7EB59F04" w14:textId="77777777" w:rsidTr="00A507AE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B752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62381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9CC2" w14:textId="41413901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Кресло детское "Плетенка" роз.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7B65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309</w:t>
            </w:r>
          </w:p>
        </w:tc>
      </w:tr>
      <w:tr w:rsidR="00A507AE" w:rsidRPr="00A507AE" w14:paraId="7915B5D2" w14:textId="77777777" w:rsidTr="00A507AE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B3FD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9870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EB6C" w14:textId="45F8EA7F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Табурет (стремянка) м3945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411C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916</w:t>
            </w:r>
          </w:p>
        </w:tc>
      </w:tr>
      <w:tr w:rsidR="00A507AE" w:rsidRPr="00A507AE" w14:paraId="4991801C" w14:textId="77777777" w:rsidTr="00A507AE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1B41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70907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8480" w14:textId="7948D9C8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Табурет "Большой"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EDF4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242,9</w:t>
            </w:r>
          </w:p>
        </w:tc>
      </w:tr>
    </w:tbl>
    <w:p w14:paraId="43586244" w14:textId="345D0B72" w:rsidR="00011433" w:rsidRDefault="00011433" w:rsidP="001F53E4">
      <w:pPr>
        <w:pStyle w:val="2"/>
        <w:rPr>
          <w:rFonts w:ascii="Century" w:hAnsi="Century"/>
          <w:sz w:val="44"/>
          <w:szCs w:val="44"/>
        </w:rPr>
      </w:pPr>
      <w:bookmarkStart w:id="13" w:name="_Toc56601188"/>
      <w:r>
        <w:rPr>
          <w:rFonts w:ascii="Century" w:hAnsi="Century"/>
          <w:sz w:val="44"/>
          <w:szCs w:val="44"/>
        </w:rPr>
        <w:t>Полки, комоды</w:t>
      </w:r>
      <w:bookmarkEnd w:id="13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B34199" w:rsidRPr="00A507AE" w14:paraId="45F28D79" w14:textId="77777777" w:rsidTr="00B34199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61B47" w14:textId="167A53D0" w:rsidR="00B34199" w:rsidRPr="00A507AE" w:rsidRDefault="00B34199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15133" w14:textId="5BA7A511" w:rsidR="00B34199" w:rsidRPr="00A507AE" w:rsidRDefault="00B34199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0CA3" w14:textId="1AA5EA5C" w:rsidR="00B34199" w:rsidRPr="00A507AE" w:rsidRDefault="00B34199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A507AE" w:rsidRPr="00A507AE" w14:paraId="23D8DC19" w14:textId="77777777" w:rsidTr="00B34199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A66F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30966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ED75" w14:textId="053E23BA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Комод </w:t>
            </w:r>
            <w:proofErr w:type="spellStart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Виолет</w:t>
            </w:r>
            <w:proofErr w:type="spellEnd"/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Гжель 4-х секционный (95х39х47)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622B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1909,5</w:t>
            </w:r>
          </w:p>
        </w:tc>
      </w:tr>
      <w:tr w:rsidR="00A507AE" w:rsidRPr="00A507AE" w14:paraId="65F0F4E8" w14:textId="77777777" w:rsidTr="00B34199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61B4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24026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2030" w14:textId="3BED4D45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Комод плетеный "Азбука" 4-х секционный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BD90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2066,8</w:t>
            </w:r>
          </w:p>
        </w:tc>
      </w:tr>
      <w:tr w:rsidR="00A507AE" w:rsidRPr="00A507AE" w14:paraId="25B86EE9" w14:textId="77777777" w:rsidTr="00B34199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5FF1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11874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7D77" w14:textId="19BA1A79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Комод плетеный "Маки" 4-х секционный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FAB3" w14:textId="77777777" w:rsidR="00A507AE" w:rsidRPr="00A507AE" w:rsidRDefault="00A507AE" w:rsidP="00A507A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A507A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2066,8</w:t>
            </w:r>
          </w:p>
        </w:tc>
      </w:tr>
    </w:tbl>
    <w:p w14:paraId="560C96D2" w14:textId="6A1C966C" w:rsidR="00011433" w:rsidRDefault="00011433" w:rsidP="001F53E4">
      <w:pPr>
        <w:pStyle w:val="2"/>
        <w:rPr>
          <w:rFonts w:ascii="Century" w:hAnsi="Century"/>
          <w:sz w:val="44"/>
          <w:szCs w:val="44"/>
        </w:rPr>
      </w:pPr>
      <w:bookmarkStart w:id="14" w:name="_Toc56601189"/>
      <w:r>
        <w:rPr>
          <w:rFonts w:ascii="Century" w:hAnsi="Century"/>
          <w:sz w:val="44"/>
          <w:szCs w:val="44"/>
        </w:rPr>
        <w:t>Тазы</w:t>
      </w:r>
      <w:bookmarkEnd w:id="14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6173A5" w:rsidRPr="008471FE" w14:paraId="47AEB47D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80BF5" w14:textId="48EBD51A" w:rsidR="006173A5" w:rsidRPr="008471FE" w:rsidRDefault="006173A5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F85A6" w14:textId="17F1D532" w:rsidR="006173A5" w:rsidRPr="008471FE" w:rsidRDefault="006173A5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34BB" w14:textId="402E2C32" w:rsidR="006173A5" w:rsidRPr="008471FE" w:rsidRDefault="006173A5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ЦЕНЫ, РУБ.</w:t>
            </w:r>
          </w:p>
        </w:tc>
      </w:tr>
      <w:tr w:rsidR="008471FE" w:rsidRPr="008471FE" w14:paraId="39BECAD5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4CF5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55279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16AA" w14:textId="23BF8F18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 "</w:t>
            </w:r>
            <w:proofErr w:type="gramEnd"/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Хозяюшка" 10л.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526D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129</w:t>
            </w:r>
          </w:p>
        </w:tc>
      </w:tr>
      <w:tr w:rsidR="008471FE" w:rsidRPr="008471FE" w14:paraId="66CEBB9E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1FCC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95104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CDD3" w14:textId="06E14A10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"Крепыш" 12л. к349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BCAA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209,2</w:t>
            </w:r>
          </w:p>
        </w:tc>
      </w:tr>
      <w:tr w:rsidR="008471FE" w:rsidRPr="008471FE" w14:paraId="7B221DD0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91F7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77138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63FB" w14:textId="0BE30016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"Крепыш" 15л. К351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7750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265,6</w:t>
            </w:r>
          </w:p>
        </w:tc>
      </w:tr>
      <w:tr w:rsidR="008471FE" w:rsidRPr="008471FE" w14:paraId="5F182A57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B2E2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70932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6F5A" w14:textId="3E61F4FA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 12 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B53A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89,6</w:t>
            </w:r>
          </w:p>
        </w:tc>
      </w:tr>
      <w:tr w:rsidR="008471FE" w:rsidRPr="008471FE" w14:paraId="39DC219C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3541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lastRenderedPageBreak/>
              <w:t>70911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DCCD" w14:textId="4F000106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пласт. 10л.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644F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8471FE" w:rsidRPr="008471FE" w14:paraId="2C0458C6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E876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70913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D5A6" w14:textId="3EE5AA86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пласт. 12л. с крышкой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38E4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144,9</w:t>
            </w:r>
          </w:p>
        </w:tc>
      </w:tr>
      <w:tr w:rsidR="008471FE" w:rsidRPr="008471FE" w14:paraId="0E8532F4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F39A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70915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0C2C" w14:textId="55C4B106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пласт. 15л. с крышкой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DAC9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178,8</w:t>
            </w:r>
          </w:p>
        </w:tc>
      </w:tr>
      <w:tr w:rsidR="008471FE" w:rsidRPr="008471FE" w14:paraId="44A5AC29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7DA1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56631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4BCC" w14:textId="75C8163B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пласт. 16 л. овальный с ручками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C7CC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169,6</w:t>
            </w:r>
          </w:p>
        </w:tc>
      </w:tr>
      <w:tr w:rsidR="008471FE" w:rsidRPr="008471FE" w14:paraId="3DA14AF3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6C93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52267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0869" w14:textId="1809DA95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пласт. 17 л. прямоугольный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8925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150,4</w:t>
            </w:r>
          </w:p>
        </w:tc>
      </w:tr>
      <w:tr w:rsidR="008471FE" w:rsidRPr="008471FE" w14:paraId="432BA861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2584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70916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1F9A" w14:textId="4D13576D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пласт. 18л.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5174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126,4</w:t>
            </w:r>
          </w:p>
        </w:tc>
      </w:tr>
      <w:tr w:rsidR="008471FE" w:rsidRPr="008471FE" w14:paraId="77D26588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77E3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70917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39D2" w14:textId="7A0DCD81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пласт. 18л. с крышкой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1EF5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191,2</w:t>
            </w:r>
          </w:p>
        </w:tc>
      </w:tr>
      <w:tr w:rsidR="008471FE" w:rsidRPr="008471FE" w14:paraId="1B1C50B2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0C03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15863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C7CD" w14:textId="7E91D70E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пласт. 20 л. овальный с ручками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CEDA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184,6</w:t>
            </w:r>
          </w:p>
        </w:tc>
      </w:tr>
      <w:tr w:rsidR="008471FE" w:rsidRPr="008471FE" w14:paraId="56072720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8BCA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70918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9708" w14:textId="3BF4246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пласт. 20 л. с ручкой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CECC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152,4</w:t>
            </w:r>
          </w:p>
        </w:tc>
      </w:tr>
      <w:tr w:rsidR="008471FE" w:rsidRPr="008471FE" w14:paraId="02BF9CEF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C73F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42653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A6CE" w14:textId="2025680D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пласт. 22 л. квадратный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4D4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184,1</w:t>
            </w:r>
          </w:p>
        </w:tc>
      </w:tr>
      <w:tr w:rsidR="008471FE" w:rsidRPr="008471FE" w14:paraId="434B2139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303B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70919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EBC7" w14:textId="56156C06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пласт. 23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FF70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165,7</w:t>
            </w:r>
          </w:p>
        </w:tc>
      </w:tr>
      <w:tr w:rsidR="008471FE" w:rsidRPr="008471FE" w14:paraId="339693B1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6C60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70920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66CF" w14:textId="0EDE0FF4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пласт. 23 л., с крышкой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D510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259,7</w:t>
            </w:r>
          </w:p>
        </w:tc>
      </w:tr>
      <w:tr w:rsidR="008471FE" w:rsidRPr="008471FE" w14:paraId="6E9F1D33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AEB7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70921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6BEA" w14:textId="7816BB16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пласт. 25 л. с ручкой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A3C9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186</w:t>
            </w:r>
          </w:p>
        </w:tc>
      </w:tr>
      <w:tr w:rsidR="008471FE" w:rsidRPr="008471FE" w14:paraId="01E0D452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1CCB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61617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D8DE8" w14:textId="1B1424B8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пласт. 30 л. овальный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E847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8471FE" w:rsidRPr="008471FE" w14:paraId="64313293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102D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70923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65A4" w14:textId="6ED165B5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пласт. 35л. овальный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2682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387</w:t>
            </w:r>
          </w:p>
        </w:tc>
      </w:tr>
      <w:tr w:rsidR="008471FE" w:rsidRPr="008471FE" w14:paraId="16D48C71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E1A3A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70922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0154" w14:textId="7237B9CD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пласт. 40 л. прямоугольный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E0AF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405</w:t>
            </w:r>
          </w:p>
        </w:tc>
      </w:tr>
      <w:tr w:rsidR="008471FE" w:rsidRPr="008471FE" w14:paraId="76520B59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C8FFB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56832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9495" w14:textId="5EDFE0C9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Таз пласт. 50 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F079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414</w:t>
            </w:r>
          </w:p>
        </w:tc>
      </w:tr>
      <w:tr w:rsidR="008471FE" w:rsidRPr="008471FE" w14:paraId="00C3475D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5AC8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70908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7178" w14:textId="4DBF6DD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пласт. 6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AEA8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60,8</w:t>
            </w:r>
          </w:p>
        </w:tc>
      </w:tr>
      <w:tr w:rsidR="008471FE" w:rsidRPr="008471FE" w14:paraId="65909DD4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76A7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50745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C388" w14:textId="43E59D62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Таз пласт. 70 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F5B3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560</w:t>
            </w:r>
          </w:p>
        </w:tc>
      </w:tr>
      <w:tr w:rsidR="008471FE" w:rsidRPr="008471FE" w14:paraId="31B569D9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CAFE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7194" w14:textId="5AD38EFE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Таз пласт. 8л. с ручками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059E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74,1</w:t>
            </w:r>
          </w:p>
        </w:tc>
      </w:tr>
      <w:tr w:rsidR="008471FE" w:rsidRPr="008471FE" w14:paraId="1F973DF1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A3A1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56607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19F3" w14:textId="012190AD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Таз 6л с особо прочный цвет в </w:t>
            </w:r>
            <w:proofErr w:type="spellStart"/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асорт</w:t>
            </w:r>
            <w:proofErr w:type="spellEnd"/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5D8A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59,6</w:t>
            </w:r>
          </w:p>
        </w:tc>
      </w:tr>
      <w:tr w:rsidR="008471FE" w:rsidRPr="008471FE" w14:paraId="2C7BE942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12FB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56608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E526" w14:textId="7FB7ED9F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Таз 8л с особо прочный цвет в </w:t>
            </w:r>
            <w:proofErr w:type="spellStart"/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асорт</w:t>
            </w:r>
            <w:proofErr w:type="spellEnd"/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C4F6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93,8</w:t>
            </w:r>
          </w:p>
        </w:tc>
      </w:tr>
    </w:tbl>
    <w:p w14:paraId="293F2188" w14:textId="2FCD3AA6" w:rsidR="00011433" w:rsidRDefault="00011433" w:rsidP="001F53E4">
      <w:pPr>
        <w:pStyle w:val="2"/>
        <w:rPr>
          <w:rFonts w:ascii="Century" w:hAnsi="Century"/>
          <w:sz w:val="44"/>
          <w:szCs w:val="44"/>
        </w:rPr>
      </w:pPr>
      <w:bookmarkStart w:id="15" w:name="_Toc56601190"/>
      <w:r>
        <w:rPr>
          <w:rFonts w:ascii="Century" w:hAnsi="Century"/>
          <w:sz w:val="44"/>
          <w:szCs w:val="44"/>
        </w:rPr>
        <w:t>Товары для детей</w:t>
      </w:r>
      <w:bookmarkEnd w:id="15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6173A5" w:rsidRPr="008471FE" w14:paraId="73AB67C3" w14:textId="77777777" w:rsidTr="006173A5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08C4F" w14:textId="2EA6ADDA" w:rsidR="006173A5" w:rsidRPr="008471FE" w:rsidRDefault="006173A5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99E0" w14:textId="57F0DF73" w:rsidR="006173A5" w:rsidRPr="008471FE" w:rsidRDefault="006173A5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04CA" w14:textId="1538A551" w:rsidR="006173A5" w:rsidRPr="008471FE" w:rsidRDefault="006173A5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8471FE" w:rsidRPr="008471FE" w14:paraId="468B2E3B" w14:textId="77777777" w:rsidTr="006173A5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9D13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94876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C329" w14:textId="4E23F67B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Ванночка </w:t>
            </w:r>
            <w:proofErr w:type="gramStart"/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детская  "</w:t>
            </w:r>
            <w:proofErr w:type="gramEnd"/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Малышок" большая роз.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CCE5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491</w:t>
            </w:r>
          </w:p>
        </w:tc>
      </w:tr>
      <w:tr w:rsidR="008471FE" w:rsidRPr="008471FE" w14:paraId="54A70D17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5A62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54535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5059" w14:textId="54B3AC84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Сидение детское д/купания розовое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2BA4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308</w:t>
            </w:r>
          </w:p>
        </w:tc>
      </w:tr>
      <w:tr w:rsidR="008471FE" w:rsidRPr="008471FE" w14:paraId="714290BD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ACCA" w14:textId="1A3DF7C5" w:rsidR="008471FE" w:rsidRPr="008471FE" w:rsidRDefault="00776870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8471FE"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8746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9FF2" w14:textId="0BEE2A02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Горшок детский С173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C33C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77,5</w:t>
            </w:r>
          </w:p>
        </w:tc>
      </w:tr>
      <w:tr w:rsidR="008471FE" w:rsidRPr="008471FE" w14:paraId="1AEE879D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AB0E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38762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F096" w14:textId="4ACE5156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Набор песочный Строитель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5C53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</w:tbl>
    <w:p w14:paraId="5D0CD427" w14:textId="174D4BF6" w:rsidR="00011433" w:rsidRDefault="00011433" w:rsidP="001F53E4">
      <w:pPr>
        <w:pStyle w:val="2"/>
        <w:rPr>
          <w:rFonts w:ascii="Century" w:hAnsi="Century"/>
          <w:sz w:val="44"/>
          <w:szCs w:val="44"/>
        </w:rPr>
      </w:pPr>
      <w:bookmarkStart w:id="16" w:name="_Toc56601191"/>
      <w:r>
        <w:rPr>
          <w:rFonts w:ascii="Century" w:hAnsi="Century"/>
          <w:sz w:val="44"/>
          <w:szCs w:val="44"/>
        </w:rPr>
        <w:t>ВИТ-тара</w:t>
      </w:r>
      <w:bookmarkEnd w:id="16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6173A5" w:rsidRPr="008471FE" w14:paraId="4CF8529E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6E5C" w14:textId="06E70795" w:rsidR="006173A5" w:rsidRPr="008471FE" w:rsidRDefault="006173A5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74D8" w14:textId="20650A3E" w:rsidR="006173A5" w:rsidRPr="008471FE" w:rsidRDefault="006173A5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6FDD" w14:textId="437AE3B6" w:rsidR="006173A5" w:rsidRPr="008471FE" w:rsidRDefault="006173A5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ЦЕНЫ</w:t>
            </w:r>
          </w:p>
        </w:tc>
      </w:tr>
      <w:tr w:rsidR="008471FE" w:rsidRPr="008471FE" w14:paraId="3194A87D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AB5F" w14:textId="6A2ED929" w:rsidR="008471FE" w:rsidRPr="008471FE" w:rsidRDefault="008F575D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8471FE"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0DA4" w14:textId="2AC537B1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Бидон ПЭТ 30л. белый (контейнер 30 л.) с крышкой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13EA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272,8</w:t>
            </w:r>
          </w:p>
        </w:tc>
      </w:tr>
      <w:tr w:rsidR="008471FE" w:rsidRPr="008471FE" w14:paraId="30118C2C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8AE5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41978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319C" w14:textId="6AF63A3E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Ведро 1 л. для хоз.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ECEA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8471FE" w:rsidRPr="008471FE" w14:paraId="60D3557E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528C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41979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812C" w14:textId="03255E8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Ведро 2 л. для хоз. нужд (пищевое)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7DA8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31,6</w:t>
            </w:r>
          </w:p>
        </w:tc>
      </w:tr>
      <w:tr w:rsidR="008471FE" w:rsidRPr="008471FE" w14:paraId="752D3ADE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BD35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41981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6C74" w14:textId="4BA81A36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Ведро 5 л. для хоз. нужд (пищевое)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5B96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53,9</w:t>
            </w:r>
          </w:p>
        </w:tc>
      </w:tr>
      <w:tr w:rsidR="008471FE" w:rsidRPr="008471FE" w14:paraId="7BC0229D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4B63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41982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EECF" w14:textId="0B027A2A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Ведро12 л. для хоз. нужд (пищевое)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2681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116,3</w:t>
            </w:r>
          </w:p>
        </w:tc>
      </w:tr>
      <w:tr w:rsidR="008471FE" w:rsidRPr="008471FE" w14:paraId="33F25281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ECA1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41983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9F40" w14:textId="791560FD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Ведро15 л. для хоз. нужд (пищевое)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2E05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130,7</w:t>
            </w:r>
          </w:p>
        </w:tc>
      </w:tr>
      <w:tr w:rsidR="008471FE" w:rsidRPr="008471FE" w14:paraId="0C16C6C0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ECC9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62021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D7A1" w14:textId="4436D1E8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Канистра 1 л. для хоз.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F1AA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8471FE" w:rsidRPr="008471FE" w14:paraId="7C3CFC4D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6BDF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41994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25BA" w14:textId="061F7ED6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Канистра 10 л. для хоз.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10A2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87,6</w:t>
            </w:r>
          </w:p>
        </w:tc>
      </w:tr>
      <w:tr w:rsidR="008471FE" w:rsidRPr="008471FE" w14:paraId="0B34D64A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13ED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62022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51FA" w14:textId="01518B26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Канистра 3 л. для хоз.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A65C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8471FE" w:rsidRPr="008471FE" w14:paraId="53505E8F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9793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41993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88D6" w14:textId="3053D525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Канистра 5 л. для хоз.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80EA" w14:textId="77777777" w:rsidR="008471FE" w:rsidRPr="008471FE" w:rsidRDefault="008471FE" w:rsidP="008471F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8471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</w:tbl>
    <w:p w14:paraId="50340676" w14:textId="248084BD" w:rsidR="00011433" w:rsidRDefault="00011433" w:rsidP="001F53E4">
      <w:pPr>
        <w:pStyle w:val="2"/>
        <w:rPr>
          <w:rFonts w:ascii="Century" w:hAnsi="Century"/>
          <w:sz w:val="44"/>
          <w:szCs w:val="44"/>
        </w:rPr>
      </w:pPr>
      <w:bookmarkStart w:id="17" w:name="_Toc56601192"/>
      <w:r>
        <w:rPr>
          <w:rFonts w:ascii="Century" w:hAnsi="Century"/>
          <w:sz w:val="44"/>
          <w:szCs w:val="44"/>
        </w:rPr>
        <w:t>Товары фермерского назначения</w:t>
      </w:r>
      <w:bookmarkEnd w:id="17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6173A5" w:rsidRPr="006173A5" w14:paraId="6389CF32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30472" w14:textId="5270565A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E759C" w14:textId="672974B8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C699" w14:textId="5B2D15C3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ЦЕНЫ</w:t>
            </w:r>
            <w:r w:rsid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, РУБ.</w:t>
            </w:r>
          </w:p>
        </w:tc>
      </w:tr>
      <w:tr w:rsidR="006173A5" w:rsidRPr="006173A5" w14:paraId="07FA6C77" w14:textId="77777777" w:rsidTr="006173A5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1DAC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17606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238F" w14:textId="1B24C9F5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Кормушка для домашней птицы (10кг)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D0C8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351</w:t>
            </w:r>
          </w:p>
        </w:tc>
      </w:tr>
      <w:tr w:rsidR="006173A5" w:rsidRPr="006173A5" w14:paraId="4A4FB575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FC29C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40496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A90C" w14:textId="6D646EFD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Кормушка для домашней птицы 2кг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0B0C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86,4</w:t>
            </w:r>
          </w:p>
        </w:tc>
      </w:tr>
      <w:tr w:rsidR="006173A5" w:rsidRPr="006173A5" w14:paraId="7D0E0125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2B22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lastRenderedPageBreak/>
              <w:t>77121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AB31" w14:textId="4102E432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Кормушка для домашней птицы 3кг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49BF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100,4</w:t>
            </w:r>
          </w:p>
        </w:tc>
      </w:tr>
      <w:tr w:rsidR="006173A5" w:rsidRPr="006173A5" w14:paraId="1F116B55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E3B3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15636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1C38" w14:textId="26F93333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Кормушка для домашней птицы 8кг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9A82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315</w:t>
            </w:r>
          </w:p>
        </w:tc>
      </w:tr>
      <w:tr w:rsidR="006173A5" w:rsidRPr="006173A5" w14:paraId="7F10691C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6A53" w14:textId="5656FB16" w:rsidR="006173A5" w:rsidRPr="006173A5" w:rsidRDefault="00776870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6173A5"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F92C" w14:textId="412DE79F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Кормушка для домашней птицы большая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F31C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439</w:t>
            </w:r>
          </w:p>
        </w:tc>
      </w:tr>
      <w:tr w:rsidR="006173A5" w:rsidRPr="006173A5" w14:paraId="3025814C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65C3" w14:textId="61EB4F82" w:rsidR="006173A5" w:rsidRPr="006173A5" w:rsidRDefault="00776870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6173A5"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B6CB" w14:textId="191B8C2A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Кормушка для домашней птицы средняя (5кг)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5220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165,6</w:t>
            </w:r>
          </w:p>
        </w:tc>
      </w:tr>
      <w:tr w:rsidR="006173A5" w:rsidRPr="006173A5" w14:paraId="7AA569AB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1B20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17607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5E49" w14:textId="50DCF316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Кормушка прямоугольная для домашней птицы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F130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165,4</w:t>
            </w:r>
          </w:p>
        </w:tc>
      </w:tr>
      <w:tr w:rsidR="006173A5" w:rsidRPr="006173A5" w14:paraId="1B5EEA4D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BDE8" w14:textId="1B562A3C" w:rsidR="006173A5" w:rsidRPr="006173A5" w:rsidRDefault="00776870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6173A5"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3211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3FA0" w14:textId="476665F0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Поилка для домашней птицы 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CEDD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115,4</w:t>
            </w:r>
          </w:p>
        </w:tc>
      </w:tr>
      <w:tr w:rsidR="006173A5" w:rsidRPr="006173A5" w14:paraId="313219C5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42BF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15638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6AC3" w14:textId="3E6184F3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Поилка для домашней птицы 8л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785C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141,7</w:t>
            </w:r>
          </w:p>
        </w:tc>
      </w:tr>
      <w:tr w:rsidR="006173A5" w:rsidRPr="006173A5" w14:paraId="3F369775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64D1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80008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A65B" w14:textId="3E36332C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Поилка для домашней птицы большая 10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B146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174</w:t>
            </w:r>
          </w:p>
        </w:tc>
      </w:tr>
      <w:tr w:rsidR="006173A5" w:rsidRPr="006173A5" w14:paraId="6DB851EE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32DB" w14:textId="539F0AE0" w:rsidR="006173A5" w:rsidRPr="006173A5" w:rsidRDefault="00776870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6173A5"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BCC0" w14:textId="4055F11B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Поилка для домашней птицы под банку d180мм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C647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27,4</w:t>
            </w:r>
          </w:p>
        </w:tc>
      </w:tr>
      <w:tr w:rsidR="006173A5" w:rsidRPr="006173A5" w14:paraId="69383647" w14:textId="77777777" w:rsidTr="006173A5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03E2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15639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DC8A5" w14:textId="3C0F75A5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Поилка для домашней птицы под банку d260мм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5015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6173A5" w:rsidRPr="006173A5" w14:paraId="6D125102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3D5A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75554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6D53" w14:textId="382116CE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Поилка для птиц под бутылку d 260мм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FBDF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76,4</w:t>
            </w:r>
          </w:p>
        </w:tc>
      </w:tr>
      <w:tr w:rsidR="006173A5" w:rsidRPr="006173A5" w14:paraId="5563B0ED" w14:textId="77777777" w:rsidTr="006173A5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A000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40497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1DF3" w14:textId="6874AAD6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Поилка подвесная 2л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0085" w14:textId="77777777" w:rsidR="006173A5" w:rsidRPr="006173A5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6173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86,7</w:t>
            </w:r>
          </w:p>
        </w:tc>
      </w:tr>
    </w:tbl>
    <w:p w14:paraId="27EB5F2C" w14:textId="275B06EF" w:rsidR="00011433" w:rsidRDefault="00011433" w:rsidP="001F53E4">
      <w:pPr>
        <w:pStyle w:val="2"/>
        <w:rPr>
          <w:rFonts w:ascii="Century" w:hAnsi="Century"/>
          <w:sz w:val="44"/>
          <w:szCs w:val="44"/>
        </w:rPr>
      </w:pPr>
      <w:bookmarkStart w:id="18" w:name="_Toc56601193"/>
      <w:r>
        <w:rPr>
          <w:rFonts w:ascii="Century" w:hAnsi="Century"/>
          <w:sz w:val="44"/>
          <w:szCs w:val="44"/>
        </w:rPr>
        <w:t>Контейнеры для мусора</w:t>
      </w:r>
      <w:bookmarkEnd w:id="18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1F53E4" w:rsidRPr="001F53E4" w14:paraId="5AA8B316" w14:textId="77777777" w:rsidTr="001F53E4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7CC30" w14:textId="0452CA6A" w:rsidR="001F53E4" w:rsidRPr="001F53E4" w:rsidRDefault="001F53E4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15009" w14:textId="23C2553A" w:rsidR="001F53E4" w:rsidRPr="001F53E4" w:rsidRDefault="001F53E4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5A30" w14:textId="3A08F3C0" w:rsidR="001F53E4" w:rsidRPr="001F53E4" w:rsidRDefault="001F53E4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6173A5" w:rsidRPr="001F53E4" w14:paraId="7031617F" w14:textId="77777777" w:rsidTr="001F53E4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7FF1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FBD3" w14:textId="6FA8BBF8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д/мусора 8л Дюна педальный серебро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74C4" w14:textId="5855BCA1" w:rsidR="006173A5" w:rsidRPr="001F53E4" w:rsidRDefault="008F2489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381</w:t>
            </w:r>
          </w:p>
        </w:tc>
      </w:tr>
      <w:tr w:rsidR="006173A5" w:rsidRPr="001F53E4" w14:paraId="0575F515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48F9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61111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560B" w14:textId="37400F7B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Контейнер д/мусора 8л мрамор М2481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B8D0" w14:textId="21F95306" w:rsidR="006173A5" w:rsidRPr="001F53E4" w:rsidRDefault="008F2489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348</w:t>
            </w:r>
          </w:p>
        </w:tc>
      </w:tr>
    </w:tbl>
    <w:p w14:paraId="6A25B478" w14:textId="77777777" w:rsidR="006173A5" w:rsidRDefault="006173A5" w:rsidP="006173A5">
      <w:pPr>
        <w:jc w:val="center"/>
        <w:rPr>
          <w:rFonts w:ascii="Century" w:hAnsi="Century"/>
          <w:sz w:val="44"/>
          <w:szCs w:val="44"/>
        </w:rPr>
      </w:pPr>
    </w:p>
    <w:p w14:paraId="23B5A7CB" w14:textId="26DAE35B" w:rsidR="00011433" w:rsidRDefault="00011433" w:rsidP="001F53E4">
      <w:pPr>
        <w:pStyle w:val="2"/>
        <w:rPr>
          <w:rFonts w:ascii="Century" w:hAnsi="Century"/>
          <w:sz w:val="44"/>
          <w:szCs w:val="44"/>
        </w:rPr>
      </w:pPr>
      <w:bookmarkStart w:id="19" w:name="_Toc56601194"/>
      <w:r>
        <w:rPr>
          <w:rFonts w:ascii="Century" w:hAnsi="Century"/>
          <w:sz w:val="44"/>
          <w:szCs w:val="44"/>
        </w:rPr>
        <w:t>Посуда оцинкованная</w:t>
      </w:r>
      <w:bookmarkEnd w:id="19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1F53E4" w:rsidRPr="001F53E4" w14:paraId="3B6DB261" w14:textId="77777777" w:rsidTr="001F53E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58FC5" w14:textId="33E5E2CF" w:rsidR="001F53E4" w:rsidRPr="001F53E4" w:rsidRDefault="001F53E4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95ED9" w14:textId="07B82E06" w:rsidR="001F53E4" w:rsidRPr="001F53E4" w:rsidRDefault="001F53E4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5BFD" w14:textId="31696DAE" w:rsidR="001F53E4" w:rsidRPr="001F53E4" w:rsidRDefault="001F53E4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6173A5" w:rsidRPr="001F53E4" w14:paraId="24FFDAA0" w14:textId="77777777" w:rsidTr="001F53E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BA18" w14:textId="62BAA25F" w:rsidR="006173A5" w:rsidRPr="001F53E4" w:rsidRDefault="008F2489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6173A5"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EE4E" w14:textId="778155DE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Бак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100л плоский (с краном)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FA08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1088</w:t>
            </w:r>
          </w:p>
        </w:tc>
      </w:tr>
      <w:tr w:rsidR="006173A5" w:rsidRPr="001F53E4" w14:paraId="7AA9BC55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FE2D" w14:textId="2CF4039C" w:rsidR="006173A5" w:rsidRPr="001F53E4" w:rsidRDefault="008F2489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6173A5"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B3DB" w14:textId="37C80F86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Бак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110л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922E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1080</w:t>
            </w:r>
          </w:p>
        </w:tc>
      </w:tr>
      <w:tr w:rsidR="006173A5" w:rsidRPr="001F53E4" w14:paraId="5A9F0D8E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0FF9" w14:textId="283B3D22" w:rsidR="006173A5" w:rsidRPr="001F53E4" w:rsidRDefault="008F2489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6173A5"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B07B" w14:textId="1108547C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Бак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120л (с краном)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1D2D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1041</w:t>
            </w:r>
          </w:p>
        </w:tc>
      </w:tr>
      <w:tr w:rsidR="006173A5" w:rsidRPr="001F53E4" w14:paraId="17FC4C36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E1FF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13935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AC35" w14:textId="079DD37F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Бак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15л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4C6A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271</w:t>
            </w:r>
          </w:p>
        </w:tc>
      </w:tr>
      <w:tr w:rsidR="006173A5" w:rsidRPr="001F53E4" w14:paraId="1ABBF495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74F4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41586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9D77" w14:textId="4CC75653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Бак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180л (с краном)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C7D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1242</w:t>
            </w:r>
          </w:p>
        </w:tc>
      </w:tr>
      <w:tr w:rsidR="006173A5" w:rsidRPr="001F53E4" w14:paraId="0171014D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C48E" w14:textId="03A50371" w:rsidR="006173A5" w:rsidRPr="001F53E4" w:rsidRDefault="008F2489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6173A5"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6532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5FE9" w14:textId="164787EB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Бак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52л д/белья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762B" w14:textId="20D3B758" w:rsidR="006173A5" w:rsidRPr="001F53E4" w:rsidRDefault="008F2489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1056</w:t>
            </w:r>
          </w:p>
        </w:tc>
      </w:tr>
      <w:tr w:rsidR="006173A5" w:rsidRPr="001F53E4" w14:paraId="701A8076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BAADB" w14:textId="6C81C177" w:rsidR="006173A5" w:rsidRPr="001F53E4" w:rsidRDefault="008F2489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6173A5"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3057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68320" w14:textId="51360D13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Бак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55л (с краном)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59B0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838</w:t>
            </w:r>
          </w:p>
        </w:tc>
      </w:tr>
      <w:tr w:rsidR="006173A5" w:rsidRPr="001F53E4" w14:paraId="361AAA93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32AB" w14:textId="48E7F402" w:rsidR="006173A5" w:rsidRPr="001F53E4" w:rsidRDefault="008F2489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6173A5"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9115" w14:textId="21A06F6A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Бак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75л (с краном)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86A1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1017</w:t>
            </w:r>
          </w:p>
        </w:tc>
      </w:tr>
      <w:tr w:rsidR="006173A5" w:rsidRPr="001F53E4" w14:paraId="612AC458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AC4F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44302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238C" w14:textId="22DF035C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Бак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80л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8B53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1087</w:t>
            </w:r>
          </w:p>
        </w:tc>
      </w:tr>
      <w:tr w:rsidR="006173A5" w:rsidRPr="001F53E4" w14:paraId="7EEC6F55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51F7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90267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3D14" w14:textId="6090AFB2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Ванна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120 л овальная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2BFD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1194</w:t>
            </w:r>
          </w:p>
        </w:tc>
      </w:tr>
      <w:tr w:rsidR="006173A5" w:rsidRPr="001F53E4" w14:paraId="5E2C3D88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1BC5" w14:textId="0588BB49" w:rsidR="006173A5" w:rsidRPr="001F53E4" w:rsidRDefault="008F2489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6173A5"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3333" w14:textId="29B12040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Ванна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40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152C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486</w:t>
            </w:r>
          </w:p>
        </w:tc>
      </w:tr>
      <w:tr w:rsidR="006173A5" w:rsidRPr="001F53E4" w14:paraId="0F2E6A7E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70AE" w14:textId="698588BA" w:rsidR="006173A5" w:rsidRPr="001F53E4" w:rsidRDefault="008F2489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6173A5"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C118" w14:textId="0B2EEFE6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Ванна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60 л. хоз.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6F30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644</w:t>
            </w:r>
          </w:p>
        </w:tc>
      </w:tr>
      <w:tr w:rsidR="006173A5" w:rsidRPr="001F53E4" w14:paraId="610A487F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72DC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41587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22BB" w14:textId="3CB6B55F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Ведро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 5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64B6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121,1</w:t>
            </w:r>
          </w:p>
        </w:tc>
      </w:tr>
      <w:tr w:rsidR="006173A5" w:rsidRPr="001F53E4" w14:paraId="7B3C9AB2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C1AAF" w14:textId="70CD8F11" w:rsidR="006173A5" w:rsidRPr="001F53E4" w:rsidRDefault="008F2489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6173A5"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8537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90A7" w14:textId="4858BF39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Ведро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 7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31C7" w14:textId="7881B0EE" w:rsidR="006173A5" w:rsidRPr="001F53E4" w:rsidRDefault="008F2489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151,2</w:t>
            </w:r>
          </w:p>
        </w:tc>
      </w:tr>
      <w:tr w:rsidR="006173A5" w:rsidRPr="001F53E4" w14:paraId="01BB80DD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A529" w14:textId="18F666CE" w:rsidR="006173A5" w:rsidRPr="001F53E4" w:rsidRDefault="008F2489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6173A5"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F188" w14:textId="0FACD303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Ведро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 9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CDDE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6173A5" w:rsidRPr="001F53E4" w14:paraId="1C42AD9D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4F24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11241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DC0B" w14:textId="7427E3BE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Ведро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12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52CF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140</w:t>
            </w:r>
          </w:p>
        </w:tc>
      </w:tr>
      <w:tr w:rsidR="006173A5" w:rsidRPr="001F53E4" w14:paraId="2F56A75F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0E6A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27709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E30E" w14:textId="3958DF11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Ведро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15 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752B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163</w:t>
            </w:r>
          </w:p>
        </w:tc>
      </w:tr>
      <w:tr w:rsidR="006173A5" w:rsidRPr="001F53E4" w14:paraId="3B344562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BC8F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14278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73A5" w14:textId="21727083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Корыто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55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5589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659</w:t>
            </w:r>
          </w:p>
        </w:tc>
      </w:tr>
      <w:tr w:rsidR="006173A5" w:rsidRPr="001F53E4" w14:paraId="338A94B6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878F" w14:textId="3FD2A867" w:rsidR="006173A5" w:rsidRPr="001F53E4" w:rsidRDefault="008F2489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6173A5"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5351" w14:textId="3E530331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Лейка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 8 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0027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293,5</w:t>
            </w:r>
          </w:p>
        </w:tc>
      </w:tr>
      <w:tr w:rsidR="006173A5" w:rsidRPr="001F53E4" w14:paraId="12367B7D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DAF7" w14:textId="77A43BDC" w:rsidR="006173A5" w:rsidRPr="001F53E4" w:rsidRDefault="008F2489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6173A5"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2633" w14:textId="11AE5215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Лейка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10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3EA7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325</w:t>
            </w:r>
          </w:p>
        </w:tc>
      </w:tr>
      <w:tr w:rsidR="006173A5" w:rsidRPr="001F53E4" w14:paraId="213CC7DE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3867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12076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82FC" w14:textId="1050C7DE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Таз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13л. круглый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E6E5" w14:textId="3612CB81" w:rsidR="006173A5" w:rsidRPr="001F53E4" w:rsidRDefault="008F2489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254,5</w:t>
            </w:r>
          </w:p>
        </w:tc>
      </w:tr>
      <w:tr w:rsidR="006173A5" w:rsidRPr="001F53E4" w14:paraId="36C0294B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5FF9" w14:textId="23F427E1" w:rsidR="006173A5" w:rsidRPr="001F53E4" w:rsidRDefault="008F2489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="006173A5"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A282" w14:textId="0610405B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Таз </w:t>
            </w:r>
            <w:proofErr w:type="spellStart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23л. овальный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20E7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365</w:t>
            </w:r>
          </w:p>
        </w:tc>
      </w:tr>
    </w:tbl>
    <w:p w14:paraId="3650E331" w14:textId="732A3D41" w:rsidR="00011433" w:rsidRDefault="006173A5" w:rsidP="001F53E4">
      <w:pPr>
        <w:pStyle w:val="2"/>
        <w:rPr>
          <w:rFonts w:ascii="Century" w:hAnsi="Century"/>
          <w:sz w:val="44"/>
          <w:szCs w:val="44"/>
        </w:rPr>
      </w:pPr>
      <w:bookmarkStart w:id="20" w:name="_Toc56601195"/>
      <w:r>
        <w:rPr>
          <w:rFonts w:ascii="Century" w:hAnsi="Century"/>
          <w:sz w:val="44"/>
          <w:szCs w:val="44"/>
        </w:rPr>
        <w:lastRenderedPageBreak/>
        <w:t>Пищевые бочки и баки</w:t>
      </w:r>
      <w:bookmarkEnd w:id="20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1F53E4" w:rsidRPr="001F53E4" w14:paraId="02C780EC" w14:textId="77777777" w:rsidTr="001F53E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22D91" w14:textId="5AD1212F" w:rsidR="001F53E4" w:rsidRPr="001F53E4" w:rsidRDefault="001F53E4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B07F7" w14:textId="43D2F993" w:rsidR="001F53E4" w:rsidRPr="001F53E4" w:rsidRDefault="001F53E4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64F9" w14:textId="77AC3290" w:rsidR="001F53E4" w:rsidRPr="001F53E4" w:rsidRDefault="001F53E4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6173A5" w:rsidRPr="001F53E4" w14:paraId="2147A47C" w14:textId="77777777" w:rsidTr="001F53E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48D7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61600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2916" w14:textId="7C3331CD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Бак пищевой с герм. крышкой 32л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07B0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404</w:t>
            </w:r>
          </w:p>
        </w:tc>
      </w:tr>
      <w:tr w:rsidR="006173A5" w:rsidRPr="001F53E4" w14:paraId="27AD6E34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EFB4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56451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B13E" w14:textId="530A8DB1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Бак пищевой с герм. крышкой 45л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8419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504</w:t>
            </w:r>
          </w:p>
        </w:tc>
      </w:tr>
      <w:tr w:rsidR="006173A5" w:rsidRPr="001F53E4" w14:paraId="6E9E6214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806E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58609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D700" w14:textId="56EAA1D5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Бочка пищевая 30л. белая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E914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425</w:t>
            </w:r>
          </w:p>
        </w:tc>
      </w:tr>
      <w:tr w:rsidR="006173A5" w:rsidRPr="001F53E4" w14:paraId="5E5B7BBC" w14:textId="77777777" w:rsidTr="001F53E4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93D9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56431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CBF7" w14:textId="024F3CC1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Бочка пищевая 30л. Дачная круглая белая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9E4B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392</w:t>
            </w:r>
          </w:p>
        </w:tc>
      </w:tr>
      <w:tr w:rsidR="006173A5" w:rsidRPr="001F53E4" w14:paraId="3ECD02F6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C8FD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60440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8F1D" w14:textId="34DA5975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Бочка пищевая 30л. цветная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3975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425</w:t>
            </w:r>
          </w:p>
        </w:tc>
      </w:tr>
      <w:tr w:rsidR="006173A5" w:rsidRPr="001F53E4" w14:paraId="5B9C89C2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1AEB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57889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A5D3" w14:textId="10DA7EE6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Бочка пищевая 50л. белая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848A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613</w:t>
            </w:r>
          </w:p>
        </w:tc>
      </w:tr>
      <w:tr w:rsidR="006173A5" w:rsidRPr="001F53E4" w14:paraId="78317FE0" w14:textId="77777777" w:rsidTr="001F53E4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B956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57890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D442" w14:textId="2942F4C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Бочка пищевая 50л. цветная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D4C6" w14:textId="77777777" w:rsidR="006173A5" w:rsidRPr="001F53E4" w:rsidRDefault="006173A5" w:rsidP="006173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1F53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613</w:t>
            </w:r>
          </w:p>
        </w:tc>
      </w:tr>
    </w:tbl>
    <w:p w14:paraId="787F2F30" w14:textId="54C81DB9" w:rsidR="00793D91" w:rsidRDefault="00C50653" w:rsidP="00C50653">
      <w:pPr>
        <w:pStyle w:val="1"/>
        <w:rPr>
          <w:rFonts w:ascii="Century" w:hAnsi="Century"/>
          <w:sz w:val="48"/>
          <w:szCs w:val="48"/>
        </w:rPr>
      </w:pPr>
      <w:bookmarkStart w:id="21" w:name="_Toc56601196"/>
      <w:r w:rsidRPr="00C50653">
        <w:rPr>
          <w:rFonts w:ascii="Century" w:hAnsi="Century"/>
          <w:sz w:val="48"/>
          <w:szCs w:val="48"/>
        </w:rPr>
        <w:t>Садово-огородный инвентарь</w:t>
      </w:r>
      <w:bookmarkEnd w:id="21"/>
    </w:p>
    <w:p w14:paraId="730E4888" w14:textId="77777777" w:rsidR="00FF12DF" w:rsidRPr="00FF12DF" w:rsidRDefault="00FF12DF" w:rsidP="00FF12DF">
      <w:pPr>
        <w:pStyle w:val="2"/>
        <w:rPr>
          <w:rFonts w:ascii="Century" w:hAnsi="Century"/>
          <w:sz w:val="44"/>
          <w:szCs w:val="44"/>
        </w:rPr>
      </w:pPr>
      <w:bookmarkStart w:id="22" w:name="_Toc56601197"/>
      <w:r w:rsidRPr="00FF12DF">
        <w:rPr>
          <w:rFonts w:ascii="Century" w:hAnsi="Century"/>
          <w:sz w:val="44"/>
          <w:szCs w:val="44"/>
        </w:rPr>
        <w:t>Аксессуары для полива</w:t>
      </w:r>
      <w:bookmarkEnd w:id="22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FF12DF" w:rsidRPr="00C96961" w14:paraId="7BA16CE1" w14:textId="77777777" w:rsidTr="00FF12DF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8FFB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4C5B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ED1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FF12DF" w:rsidRPr="00C96961" w14:paraId="07BEE58A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AED6B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34203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3217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Адаптер внешний пластиковый 1/2"-3/4" USPEХ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05A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31,5</w:t>
            </w:r>
          </w:p>
        </w:tc>
      </w:tr>
      <w:tr w:rsidR="00FF12DF" w:rsidRPr="00C96961" w14:paraId="56C00DC5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8A63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34204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E5A76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Адаптер внешний пластиковый 3/4"-1,0" USPEХ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34B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32,2</w:t>
            </w:r>
          </w:p>
        </w:tc>
      </w:tr>
      <w:tr w:rsidR="00FF12DF" w:rsidRPr="00C96961" w14:paraId="0A1D520F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D2EBC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74671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6B8EA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Адаптер внешний пластиковый с хомутом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C1F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129,6</w:t>
            </w:r>
          </w:p>
        </w:tc>
      </w:tr>
      <w:tr w:rsidR="00FF12DF" w:rsidRPr="00C96961" w14:paraId="09733182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1C7B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34205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78F2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Адаптер внутренний пластиковый 3/4" USPEХ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6C36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20,2</w:t>
            </w:r>
          </w:p>
        </w:tc>
      </w:tr>
      <w:tr w:rsidR="00FF12DF" w:rsidRPr="00C96961" w14:paraId="75B3EC24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EEC3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40449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7F4D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Адаптер-тройник с 2-я кранами 3/4-1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71D6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FF12DF" w:rsidRPr="00C96961" w14:paraId="2A1A8C3E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71346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31773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B110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Гайка СШ-В20Р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7CD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10,6</w:t>
            </w:r>
          </w:p>
        </w:tc>
      </w:tr>
      <w:tr w:rsidR="00FF12DF" w:rsidRPr="00C96961" w14:paraId="0915CEA3" w14:textId="77777777" w:rsidTr="00FF12DF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2E04B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36677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378C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Душ-пистолет поливочный Жук с фиксатором 1/2-3/4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5B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68,5</w:t>
            </w:r>
          </w:p>
        </w:tc>
      </w:tr>
      <w:tr w:rsidR="00FF12DF" w:rsidRPr="00C96961" w14:paraId="0A16CCF3" w14:textId="77777777" w:rsidTr="00FF12DF">
        <w:trPr>
          <w:trHeight w:val="23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4F3B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5BB2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Душ-пистолет поливочный Жук с фиксатором под коннектор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5F3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64,9</w:t>
            </w:r>
          </w:p>
        </w:tc>
      </w:tr>
      <w:tr w:rsidR="00FF12DF" w:rsidRPr="00C96961" w14:paraId="3AA60400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1457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31771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1DE9C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Муфта переходная СШ-В15Р20Р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E95A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FF12DF" w:rsidRPr="00C96961" w14:paraId="44A9D951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459D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31772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6EE1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Муфта резьбовая СШ-В15РР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943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FF12DF" w:rsidRPr="00C96961" w14:paraId="2DECD41C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2D723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31776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423F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Муфта резьбовая СШ-В20РР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BB2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FF12DF" w:rsidRPr="00C96961" w14:paraId="4D0C30DB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2033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34215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18AE1" w14:textId="77777777" w:rsidR="00FF12DF" w:rsidRPr="00A710C5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Муфта ремонтная 1/2" USPEХ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9B01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27,1</w:t>
            </w:r>
          </w:p>
        </w:tc>
      </w:tr>
      <w:tr w:rsidR="00FF12DF" w:rsidRPr="00C96961" w14:paraId="5F4A2BB5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B23F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34216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E9AF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Муфта ремонтная 3/4" USPEХ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857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37,8</w:t>
            </w:r>
          </w:p>
        </w:tc>
      </w:tr>
      <w:tr w:rsidR="00FF12DF" w:rsidRPr="00C96961" w14:paraId="1651886A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B9F3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30782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6C583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Муфта соединительная Жук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FA9A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85,4</w:t>
            </w:r>
          </w:p>
        </w:tc>
      </w:tr>
      <w:tr w:rsidR="00FF12DF" w:rsidRPr="00C96961" w14:paraId="0EFF078B" w14:textId="77777777" w:rsidTr="00FF12DF">
        <w:trPr>
          <w:trHeight w:val="2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B1344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30783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EF07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Муфта соединительная Жук 1/2 с цанговым креплением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F4FB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19,9</w:t>
            </w:r>
          </w:p>
        </w:tc>
      </w:tr>
      <w:tr w:rsidR="00FF12DF" w:rsidRPr="00C96961" w14:paraId="3ADE0CA8" w14:textId="77777777" w:rsidTr="00FF12DF">
        <w:trPr>
          <w:trHeight w:val="24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1287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4225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AA703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Насадка для полива GUN1-1 регулируемая, пластик</w:t>
            </w:r>
            <w:proofErr w:type="gramStart"/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.,  !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FE0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53,6</w:t>
            </w:r>
          </w:p>
        </w:tc>
      </w:tr>
      <w:tr w:rsidR="00FF12DF" w:rsidRPr="00C96961" w14:paraId="7C074FA1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86DE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06071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C63AC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Переходник </w:t>
            </w:r>
            <w:proofErr w:type="gramStart"/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Конус !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9EF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48,8</w:t>
            </w:r>
          </w:p>
        </w:tc>
      </w:tr>
      <w:tr w:rsidR="00FF12DF" w:rsidRPr="00C96961" w14:paraId="53201331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6D4E4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31699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1FCFB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Переходник СШ-20В15Т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DF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FF12DF" w:rsidRPr="00C96961" w14:paraId="08E2B8DA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D1F5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31758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6F1B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Переходник СШ-20Т15Р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C9E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FF12DF" w:rsidRPr="00C96961" w14:paraId="71DD3D37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A488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31718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C576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Переходник-адаптер СШ-20Н16Т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E7E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15,6</w:t>
            </w:r>
          </w:p>
        </w:tc>
      </w:tr>
      <w:tr w:rsidR="00FF12DF" w:rsidRPr="00C96961" w14:paraId="078EEB1C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25EF1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1160C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Пистолет для полива 5 функций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A3A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152,5</w:t>
            </w:r>
          </w:p>
        </w:tc>
      </w:tr>
      <w:tr w:rsidR="00FF12DF" w:rsidRPr="00C96961" w14:paraId="765297DF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E3AA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34218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E172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Пистолет для полива 8 режимов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FDC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264,2</w:t>
            </w:r>
          </w:p>
        </w:tc>
      </w:tr>
      <w:tr w:rsidR="00FF12DF" w:rsidRPr="00C96961" w14:paraId="19C30609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9402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55115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EA84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Пистолет-душ для полива 1/2"-5/8"-3/4"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87A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84,3</w:t>
            </w:r>
          </w:p>
        </w:tc>
      </w:tr>
      <w:tr w:rsidR="00FF12DF" w:rsidRPr="00C96961" w14:paraId="20E1B275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B3E1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71789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ADD3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Пистолет-распылитель </w:t>
            </w:r>
            <w:proofErr w:type="gramStart"/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7208 !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4CEB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152,4</w:t>
            </w:r>
          </w:p>
        </w:tc>
      </w:tr>
      <w:tr w:rsidR="00FF12DF" w:rsidRPr="00C96961" w14:paraId="66FE559D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7F93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4226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15E9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Распределитель 2-х канальный пластиковый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BBD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131,7</w:t>
            </w:r>
          </w:p>
        </w:tc>
      </w:tr>
      <w:tr w:rsidR="00FF12DF" w:rsidRPr="00C96961" w14:paraId="74976982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74386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34232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63D33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Соединитель 1/2"пластм. автостоп USPEХ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BF5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39,9</w:t>
            </w:r>
          </w:p>
        </w:tc>
      </w:tr>
      <w:tr w:rsidR="00FF12DF" w:rsidRPr="00C96961" w14:paraId="5F061C2F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7988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34234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49B5C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Соединитель 3/4" </w:t>
            </w:r>
            <w:proofErr w:type="spellStart"/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пластм</w:t>
            </w:r>
            <w:proofErr w:type="spellEnd"/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автостоп USPEХ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0A8A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46,5</w:t>
            </w:r>
          </w:p>
        </w:tc>
      </w:tr>
      <w:tr w:rsidR="00FF12DF" w:rsidRPr="00C96961" w14:paraId="7F44F616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41EE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34233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33A7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Соединитель 3/4" </w:t>
            </w:r>
            <w:proofErr w:type="spellStart"/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пластм</w:t>
            </w:r>
            <w:proofErr w:type="spellEnd"/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USPEХ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F02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41,5</w:t>
            </w:r>
          </w:p>
        </w:tc>
      </w:tr>
      <w:tr w:rsidR="00FF12DF" w:rsidRPr="00C96961" w14:paraId="7CADEB00" w14:textId="77777777" w:rsidTr="00FF12DF">
        <w:trPr>
          <w:trHeight w:val="15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195B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4227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A554B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Соединитель быстроразъемный, </w:t>
            </w:r>
            <w:proofErr w:type="spellStart"/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трехнаправленный</w:t>
            </w:r>
            <w:proofErr w:type="spellEnd"/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EBB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96,1</w:t>
            </w:r>
          </w:p>
        </w:tc>
      </w:tr>
      <w:tr w:rsidR="00FF12DF" w:rsidRPr="00C96961" w14:paraId="50BD63E7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D5443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31760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67284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Соединитель шлангов СШ-20Т25Т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2C8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13,5</w:t>
            </w:r>
          </w:p>
        </w:tc>
      </w:tr>
      <w:tr w:rsidR="00FF12DF" w:rsidRPr="00C96961" w14:paraId="0D2A7A42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E708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31764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0D70C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Соединитель шлангов СШ-20ТТ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AA9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FF12DF" w:rsidRPr="00C96961" w14:paraId="34E5577A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0F9F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34235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13C5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Тройник 1/2" </w:t>
            </w:r>
            <w:proofErr w:type="spellStart"/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пластм</w:t>
            </w:r>
            <w:proofErr w:type="spellEnd"/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USPEХ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7CE6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34,3</w:t>
            </w:r>
          </w:p>
        </w:tc>
      </w:tr>
      <w:tr w:rsidR="00FF12DF" w:rsidRPr="00C96961" w14:paraId="63A6BB01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9A794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31664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EC4D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Тройник СШ-15Т20ТТ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368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13,5</w:t>
            </w:r>
          </w:p>
        </w:tc>
      </w:tr>
      <w:tr w:rsidR="00FF12DF" w:rsidRPr="00C96961" w14:paraId="6789CEEA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0F1E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lastRenderedPageBreak/>
              <w:t>31669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CEAE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Тройник СШ-15Т25ТТ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A4C4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13,5</w:t>
            </w:r>
          </w:p>
        </w:tc>
      </w:tr>
      <w:tr w:rsidR="00FF12DF" w:rsidRPr="00C96961" w14:paraId="6DE929E7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3CD7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31762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D00C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Тройник СШ-20Т25ТТ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A9E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FF12DF" w:rsidRPr="00C96961" w14:paraId="3DE1DB2E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964DA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31770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EC24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Тройник СШ-25ТТТ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2741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FF12DF" w:rsidRPr="00C96961" w14:paraId="7202AB5F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24336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30799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93DB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Тройник цанговый Жук 1/2-1/2-3/4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74AB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32,5</w:t>
            </w:r>
          </w:p>
        </w:tc>
      </w:tr>
      <w:tr w:rsidR="00FF12DF" w:rsidRPr="00C96961" w14:paraId="1C851F59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540E3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22241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73B8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Тройник цанговый Жук 3/4-3/4-1/2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75A6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37,6</w:t>
            </w:r>
          </w:p>
        </w:tc>
      </w:tr>
      <w:tr w:rsidR="00FF12DF" w:rsidRPr="00C96961" w14:paraId="57ED5D02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05C1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31779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9D87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Уголок резьбовой СШ-У15РР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101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13,5</w:t>
            </w:r>
          </w:p>
        </w:tc>
      </w:tr>
      <w:tr w:rsidR="00FF12DF" w:rsidRPr="00C96961" w14:paraId="03F827B4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5EBF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31774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A658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Уголок СШ-У15ТТ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D7F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FF12DF" w:rsidRPr="00C96961" w14:paraId="773A26FD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7D95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30776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AAEBC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Фильтр очистки воды ФОВ-250 пласт.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35F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111,7</w:t>
            </w:r>
          </w:p>
        </w:tc>
      </w:tr>
      <w:tr w:rsidR="00FF12DF" w:rsidRPr="00C96961" w14:paraId="0A02511F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6B053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50678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70FBB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Штуцер д/</w:t>
            </w:r>
            <w:proofErr w:type="spellStart"/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соед-ия</w:t>
            </w:r>
            <w:proofErr w:type="spellEnd"/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сливных шлангов (19*19)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FE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14:paraId="075230BD" w14:textId="77777777" w:rsidR="00FF12DF" w:rsidRPr="00FF12DF" w:rsidRDefault="00FF12DF" w:rsidP="00FF12DF">
      <w:pPr>
        <w:pStyle w:val="2"/>
        <w:rPr>
          <w:rFonts w:ascii="Century" w:hAnsi="Century"/>
          <w:sz w:val="44"/>
          <w:szCs w:val="44"/>
        </w:rPr>
      </w:pPr>
      <w:bookmarkStart w:id="23" w:name="_Toc56601198"/>
      <w:r w:rsidRPr="00FF12DF">
        <w:rPr>
          <w:rFonts w:ascii="Century" w:hAnsi="Century"/>
          <w:sz w:val="44"/>
          <w:szCs w:val="44"/>
        </w:rPr>
        <w:t>Шланги поливочные армированные</w:t>
      </w:r>
      <w:bookmarkEnd w:id="23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FF12DF" w:rsidRPr="00C96961" w14:paraId="7124A75E" w14:textId="77777777" w:rsidTr="00FF12DF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46653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669A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DE8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FF12DF" w:rsidRPr="00C96961" w14:paraId="65A3D14C" w14:textId="77777777" w:rsidTr="00FF12DF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5BD4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38503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C326C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Аквамарин зеленый @ 18 2мм ВИТ (25 м)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585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936,1</w:t>
            </w:r>
          </w:p>
        </w:tc>
      </w:tr>
      <w:tr w:rsidR="00FF12DF" w:rsidRPr="00C96961" w14:paraId="4FCA1618" w14:textId="77777777" w:rsidTr="00FF12DF">
        <w:trPr>
          <w:trHeight w:val="29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14173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38558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8C7B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Аквамарин зеленый @ 20 мм 2мм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C49B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1031,8</w:t>
            </w:r>
          </w:p>
        </w:tc>
      </w:tr>
      <w:tr w:rsidR="00FF12DF" w:rsidRPr="00C96961" w14:paraId="038E853C" w14:textId="77777777" w:rsidTr="00FF12DF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E81D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27181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8F1C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Аквамарин зеленый @ 20 мм 3мм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0CE6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1543</w:t>
            </w:r>
          </w:p>
        </w:tc>
      </w:tr>
      <w:tr w:rsidR="00FF12DF" w:rsidRPr="00C96961" w14:paraId="65F0935F" w14:textId="77777777" w:rsidTr="00FF12DF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A12A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38504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B8CC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Аквамарин синий @ 18 2мм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99E4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936,1</w:t>
            </w:r>
          </w:p>
        </w:tc>
      </w:tr>
      <w:tr w:rsidR="00FF12DF" w:rsidRPr="00C96961" w14:paraId="0DAEE550" w14:textId="77777777" w:rsidTr="00FF12DF">
        <w:trPr>
          <w:trHeight w:val="27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291A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27190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AB45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Аквамарин синий @ 20 мм 3мм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82E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1543</w:t>
            </w:r>
          </w:p>
        </w:tc>
      </w:tr>
      <w:tr w:rsidR="00FF12DF" w:rsidRPr="00C96961" w14:paraId="2EFB49F3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FD82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40553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4ECF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Графит @ 18 мм 2 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CFE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733</w:t>
            </w:r>
          </w:p>
        </w:tc>
      </w:tr>
      <w:tr w:rsidR="00FF12DF" w:rsidRPr="00C96961" w14:paraId="3302B436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0CD3C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12977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E6E7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Графит @ 18 мм 3 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5B7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1144</w:t>
            </w:r>
          </w:p>
        </w:tc>
      </w:tr>
      <w:tr w:rsidR="00FF12DF" w:rsidRPr="00C96961" w14:paraId="0165588C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84161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12978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0DDD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Графит @ 18 мм 3 мм ВИТ (50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2C0B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2288</w:t>
            </w:r>
          </w:p>
        </w:tc>
      </w:tr>
      <w:tr w:rsidR="00FF12DF" w:rsidRPr="00C96961" w14:paraId="5E8E7FC2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2AF54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40633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CF366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Графит @ 20 мм 2 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52C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783</w:t>
            </w:r>
          </w:p>
        </w:tc>
      </w:tr>
      <w:tr w:rsidR="00FF12DF" w:rsidRPr="00C96961" w14:paraId="3449BE51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8276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12122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C8E8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Графит @ 20 мм 3 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CC41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1276</w:t>
            </w:r>
          </w:p>
        </w:tc>
      </w:tr>
      <w:tr w:rsidR="00FF12DF" w:rsidRPr="00C96961" w14:paraId="414D78E8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7081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D111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Графит @ 20 мм 3 мм ВИТ (50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CA4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2552</w:t>
            </w:r>
          </w:p>
        </w:tc>
      </w:tr>
      <w:tr w:rsidR="00FF12DF" w:rsidRPr="00C96961" w14:paraId="3BC0A910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42CD4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13368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8A4F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Графит @ 25 мм 3 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A3C6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1449</w:t>
            </w:r>
          </w:p>
        </w:tc>
      </w:tr>
      <w:tr w:rsidR="00FF12DF" w:rsidRPr="00C96961" w14:paraId="18846C90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2A54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13374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A6B4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Графит @ 25 мм 3 мм ВИТ (50 м)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6E2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2898</w:t>
            </w:r>
          </w:p>
        </w:tc>
      </w:tr>
      <w:tr w:rsidR="00FF12DF" w:rsidRPr="00C96961" w14:paraId="1C3576DD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586D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38506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388C1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Малахит @ 18 мм 2мм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1DF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936,1</w:t>
            </w:r>
          </w:p>
        </w:tc>
      </w:tr>
      <w:tr w:rsidR="00FF12DF" w:rsidRPr="00C96961" w14:paraId="1ED204FA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DAAB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27325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C062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Малахит @ 20 мм 2мм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CD4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1102</w:t>
            </w:r>
          </w:p>
        </w:tc>
      </w:tr>
      <w:tr w:rsidR="00FF12DF" w:rsidRPr="00C96961" w14:paraId="1C47122A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5A3EA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21774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E319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Оникс @ 18 мм 3 мм ВИТ (25 м)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F86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1326</w:t>
            </w:r>
          </w:p>
        </w:tc>
      </w:tr>
      <w:tr w:rsidR="00FF12DF" w:rsidRPr="00C96961" w14:paraId="21934986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0A14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21877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93B8C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Оникс @ 18 мм 3 мм ВИТ (50 м)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60C6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2652</w:t>
            </w:r>
          </w:p>
        </w:tc>
      </w:tr>
      <w:tr w:rsidR="00FF12DF" w:rsidRPr="00C96961" w14:paraId="27DF7D6C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858F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17384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AF4C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Оникс @ 20 мм 3 мм ВИТ (25 м)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0401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1530</w:t>
            </w:r>
          </w:p>
        </w:tc>
      </w:tr>
      <w:tr w:rsidR="00FF12DF" w:rsidRPr="00C96961" w14:paraId="454A938A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B50A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22016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20E41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Оникс @ 20 мм 3 мм ВИТ (50 м)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A98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3060</w:t>
            </w:r>
          </w:p>
        </w:tc>
      </w:tr>
      <w:tr w:rsidR="00FF12DF" w:rsidRPr="00C96961" w14:paraId="78EDC2AA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ADEC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49844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1B411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Сапфир желтый @ 20 мм 2мм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AF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780</w:t>
            </w:r>
          </w:p>
        </w:tc>
      </w:tr>
      <w:tr w:rsidR="00FF12DF" w:rsidRPr="00C96961" w14:paraId="7E212154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1DF4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49847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F99C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Сапфир зеленый @ 20 мм 2мм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6D11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780</w:t>
            </w:r>
          </w:p>
        </w:tc>
      </w:tr>
      <w:tr w:rsidR="00FF12DF" w:rsidRPr="00C96961" w14:paraId="6FB3260E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892F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54669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B0CE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Сапфир красный @ 20 мм 2мм ВИТ (12,5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1D4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404,8</w:t>
            </w:r>
          </w:p>
        </w:tc>
      </w:tr>
      <w:tr w:rsidR="00FF12DF" w:rsidRPr="00C96961" w14:paraId="753EE65A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7D66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49845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A10C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Сапфир красный @ 20 мм 2мм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765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780</w:t>
            </w:r>
          </w:p>
        </w:tc>
      </w:tr>
      <w:tr w:rsidR="00FF12DF" w:rsidRPr="00C96961" w14:paraId="3EE703C2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7FE3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54670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1213B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Сапфир синий @ 20 мм 2мм ВИТ (12,5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C1A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404,8</w:t>
            </w:r>
          </w:p>
        </w:tc>
      </w:tr>
      <w:tr w:rsidR="00FF12DF" w:rsidRPr="00C96961" w14:paraId="43581351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7F14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lastRenderedPageBreak/>
              <w:t>49846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F4B44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Сапфир синий @ 20 мм 2мм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44D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780</w:t>
            </w:r>
          </w:p>
        </w:tc>
      </w:tr>
      <w:tr w:rsidR="00FF12DF" w:rsidRPr="00C96961" w14:paraId="00DCA796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9DAE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24282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F868B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Топаз зеленый @ 20 мм 2мм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45E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818</w:t>
            </w:r>
          </w:p>
        </w:tc>
      </w:tr>
      <w:tr w:rsidR="00FF12DF" w:rsidRPr="00C96961" w14:paraId="6FA2AFB4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5DD1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24276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F8CA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Топаз синий @ 20 мм 2мм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CB14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818</w:t>
            </w:r>
          </w:p>
        </w:tc>
      </w:tr>
      <w:tr w:rsidR="00FF12DF" w:rsidRPr="00C96961" w14:paraId="64ED6545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B8CE4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38508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8F473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Янтарь желтый @ 18 мм 2мм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AFA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862,3</w:t>
            </w:r>
          </w:p>
        </w:tc>
      </w:tr>
      <w:tr w:rsidR="00FF12DF" w:rsidRPr="00C96961" w14:paraId="058928BA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2EC7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38567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6A0B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Янтарь желтый @ 20 мм 2мм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869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947,4</w:t>
            </w:r>
          </w:p>
        </w:tc>
      </w:tr>
      <w:tr w:rsidR="00FF12DF" w:rsidRPr="00C96961" w14:paraId="04FD91B2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C2C6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24496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14F06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Янтарь желтый @ 20 мм 3мм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9C1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1444</w:t>
            </w:r>
          </w:p>
        </w:tc>
      </w:tr>
      <w:tr w:rsidR="00FF12DF" w:rsidRPr="00C96961" w14:paraId="46492CBB" w14:textId="77777777" w:rsidTr="00FF12DF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B18C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38510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17BB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Янтарь оранжевый @ 18 мм 2мм ВИТ (25 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8F3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862,3</w:t>
            </w:r>
          </w:p>
        </w:tc>
      </w:tr>
      <w:tr w:rsidR="00FF12DF" w:rsidRPr="00C96961" w14:paraId="02241ED0" w14:textId="77777777" w:rsidTr="00FF12DF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5EB4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38568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011D6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Янтарь оранжевый @ 20 мм 2мм ВИТ (25 м)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8B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947,4</w:t>
            </w:r>
          </w:p>
        </w:tc>
      </w:tr>
      <w:tr w:rsidR="00FF12DF" w:rsidRPr="00C96961" w14:paraId="1468FF16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EB9F3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25441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07573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Янтарь оранжевый @ 20 мм 3мм ВИТ (25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82E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1444</w:t>
            </w:r>
          </w:p>
        </w:tc>
      </w:tr>
      <w:tr w:rsidR="00FF12DF" w:rsidRPr="0023159C" w14:paraId="6AF6B0E2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EABB0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12590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D375C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Шланг поливочный @ 20 мм (1 м.</w:t>
            </w:r>
            <w:proofErr w:type="gramStart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) ,</w:t>
            </w:r>
            <w:proofErr w:type="gramEnd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м,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95A4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36,3</w:t>
            </w:r>
          </w:p>
        </w:tc>
      </w:tr>
      <w:tr w:rsidR="00FF12DF" w:rsidRPr="0023159C" w14:paraId="0C6158E3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CB522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24238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D8389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Шланг поливочный @ 20 мм (1 м.) 2мм., м,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02B9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25,6</w:t>
            </w:r>
          </w:p>
        </w:tc>
      </w:tr>
      <w:tr w:rsidR="00FF12DF" w:rsidRPr="0023159C" w14:paraId="4088F5CC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BC29A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09435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54206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Шланг поливочный @ 20 мм (армированный) (25 м.) s2 </w:t>
            </w:r>
            <w:proofErr w:type="gramStart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мм.</w:t>
            </w:r>
            <w:proofErr w:type="gramEnd"/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черный прозрачный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9CDF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602</w:t>
            </w:r>
          </w:p>
        </w:tc>
      </w:tr>
      <w:tr w:rsidR="00FF12DF" w:rsidRPr="0023159C" w14:paraId="16C02D2E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A6454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50735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E6D1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Аквамарин зеленый @ 20 3мм ВИТ (20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ED3E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1235</w:t>
            </w:r>
          </w:p>
        </w:tc>
      </w:tr>
      <w:tr w:rsidR="00FF12DF" w:rsidRPr="0023159C" w14:paraId="06611AED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20664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50736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C0B83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Аквамарин синий @ 20 3мм ВИТ (20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6A9F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1235</w:t>
            </w:r>
          </w:p>
        </w:tc>
      </w:tr>
      <w:tr w:rsidR="00FF12DF" w:rsidRPr="0023159C" w14:paraId="7AAAEF94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29C4F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50737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374F7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Графит @ 18 3мм ВИТ (20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01A5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915</w:t>
            </w:r>
          </w:p>
        </w:tc>
      </w:tr>
      <w:tr w:rsidR="00FF12DF" w:rsidRPr="0023159C" w14:paraId="3C42B7DC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5FC67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50738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0A3CF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Графит @ 20 3мм ВИТ (20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EC00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1021</w:t>
            </w:r>
          </w:p>
        </w:tc>
      </w:tr>
      <w:tr w:rsidR="00FF12DF" w:rsidRPr="0023159C" w14:paraId="211C4400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44710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50739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73057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Графит @ 25 3мм ВИТ (20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594A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1160</w:t>
            </w:r>
          </w:p>
        </w:tc>
      </w:tr>
      <w:tr w:rsidR="00FF12DF" w:rsidRPr="0023159C" w14:paraId="5BA35052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97EDA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50740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45CA4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Оникс @ 20 3мм ВИТ (20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EB8C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1061</w:t>
            </w:r>
          </w:p>
        </w:tc>
      </w:tr>
      <w:tr w:rsidR="00FF12DF" w:rsidRPr="0023159C" w14:paraId="163FE7CB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D3A4C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50741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24DA6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Топаз зеленый @ 20 2мм ВИТ (20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C38E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655</w:t>
            </w:r>
          </w:p>
        </w:tc>
      </w:tr>
      <w:tr w:rsidR="00FF12DF" w:rsidRPr="0023159C" w14:paraId="442736C5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C1BFB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50742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A3FBA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Топаз синий @ 20 2мм ВИТ (20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B0B7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665</w:t>
            </w:r>
          </w:p>
        </w:tc>
      </w:tr>
      <w:tr w:rsidR="00FF12DF" w:rsidRPr="0023159C" w14:paraId="5637B1DC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CF8B0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50744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D389B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Янтарь желтый @ 20 3мм ВИТ (20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3C6A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1155</w:t>
            </w:r>
          </w:p>
        </w:tc>
      </w:tr>
      <w:tr w:rsidR="00FF12DF" w:rsidRPr="00C96961" w14:paraId="37BCAF08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F1F5D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50746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2EF7B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Янтарь оранжевый @ 20 3мм ВИТ (20 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FA1B" w14:textId="77777777" w:rsidR="00FF12DF" w:rsidRPr="0023159C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2315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1155</w:t>
            </w:r>
          </w:p>
        </w:tc>
      </w:tr>
      <w:tr w:rsidR="00FF12DF" w:rsidRPr="00C96961" w14:paraId="6CC947C9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39BD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31686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EBAC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Шланг кислородный @ 6,3 мм (армированный) (50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7A8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2700</w:t>
            </w:r>
          </w:p>
        </w:tc>
      </w:tr>
      <w:tr w:rsidR="00FF12DF" w:rsidRPr="00C96961" w14:paraId="25EF8E6E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3D373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15719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385C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Шланг кислородный @ 9 мм (армированный) (50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A9B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3180</w:t>
            </w:r>
          </w:p>
        </w:tc>
      </w:tr>
    </w:tbl>
    <w:p w14:paraId="7237D279" w14:textId="77777777" w:rsidR="00FF12DF" w:rsidRPr="00FF12DF" w:rsidRDefault="00FF12DF" w:rsidP="00FF12DF">
      <w:pPr>
        <w:pStyle w:val="2"/>
        <w:rPr>
          <w:rFonts w:ascii="Century" w:hAnsi="Century"/>
          <w:sz w:val="44"/>
          <w:szCs w:val="44"/>
        </w:rPr>
      </w:pPr>
      <w:bookmarkStart w:id="24" w:name="_Toc56601199"/>
      <w:r w:rsidRPr="00FF12DF">
        <w:rPr>
          <w:rFonts w:ascii="Century" w:hAnsi="Century"/>
          <w:sz w:val="44"/>
          <w:szCs w:val="44"/>
        </w:rPr>
        <w:t>Капельный полив</w:t>
      </w:r>
      <w:bookmarkEnd w:id="24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FF12DF" w:rsidRPr="002C5B75" w14:paraId="379EF157" w14:textId="77777777" w:rsidTr="00FF12DF">
        <w:trPr>
          <w:trHeight w:val="21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254DB" w14:textId="77777777" w:rsidR="00FF12DF" w:rsidRPr="002C5B75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3ACA" w14:textId="77777777" w:rsidR="00FF12DF" w:rsidRPr="002C5B75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1A11" w14:textId="77777777" w:rsidR="00FF12DF" w:rsidRPr="002C5B75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FF12DF" w:rsidRPr="00C96961" w14:paraId="14C8A0B0" w14:textId="77777777" w:rsidTr="00FF12DF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776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2C5B7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0</w:t>
            </w: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4447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EB1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Дополнительный комплект капельного полива ДК-КПК-24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783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238,7</w:t>
            </w:r>
          </w:p>
        </w:tc>
      </w:tr>
      <w:tr w:rsidR="00FF12DF" w:rsidRPr="00C96961" w14:paraId="2F42467A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371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31629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14D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Заглушка ЗАГ-В20Р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71D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FF12DF" w:rsidRPr="00C96961" w14:paraId="71B5773D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9136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31630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84C1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Заглушка ЗАГ-Н20Р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CC8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FF12DF" w:rsidRPr="00C96961" w14:paraId="57688695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4656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31628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2FBA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Насадка дальнобойная ДН-01М к опрыскивателю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CE4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20,1</w:t>
            </w:r>
          </w:p>
        </w:tc>
      </w:tr>
      <w:tr w:rsidR="00FF12DF" w:rsidRPr="00C96961" w14:paraId="06A2D6E0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E79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31642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16B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Насадка для полива Веер НПУ-200М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77A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55,6</w:t>
            </w:r>
          </w:p>
        </w:tc>
      </w:tr>
      <w:tr w:rsidR="00FF12DF" w:rsidRPr="00C96961" w14:paraId="554C73D4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125D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lastRenderedPageBreak/>
              <w:t>31646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3C18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Насадка для полива ДУШ модернизированная НПУ-400М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5B6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FF12DF" w:rsidRPr="00C96961" w14:paraId="5BA3623E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7E0E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31643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CA7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Насадка для полива ЛЕЙКА модернизированная НПУ-300М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CF9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37,6</w:t>
            </w:r>
          </w:p>
        </w:tc>
      </w:tr>
      <w:tr w:rsidR="00FF12DF" w:rsidRPr="00C96961" w14:paraId="78688E83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B99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31647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CFBB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Насадка для полива УЛИТКА НПУ-500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33E5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FF12DF" w:rsidRPr="00C96961" w14:paraId="4CA01A79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2BE1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31641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2CFA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Насадка дождевальная НД-200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75A4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FF12DF" w:rsidRPr="00C96961" w14:paraId="4F6DFE3A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8493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40808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D57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Соединитель капельной ленты (ремонтный) СКЛ-16ЛЛ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1CC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18,5</w:t>
            </w:r>
          </w:p>
        </w:tc>
      </w:tr>
      <w:tr w:rsidR="00FF12DF" w:rsidRPr="00C96961" w14:paraId="286C7BC4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C66B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40809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DE6C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Соединитель капельной ленты (тройник) СКЛ-16ЛЛЛ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B02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23,9</w:t>
            </w:r>
          </w:p>
        </w:tc>
      </w:tr>
      <w:tr w:rsidR="00FF12DF" w:rsidRPr="00C96961" w14:paraId="01FCA64A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D44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40810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E1C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Соединитель капельной ленты (тройник) СКЛ-16ЛТЛ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A960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19,3</w:t>
            </w:r>
          </w:p>
        </w:tc>
      </w:tr>
      <w:tr w:rsidR="00FF12DF" w:rsidRPr="00C96961" w14:paraId="36CABFE8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1343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40811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DBE3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Соединитель капельной ленты (тройник) СКЛ-16ТЛЛ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8F8B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19,2</w:t>
            </w:r>
          </w:p>
        </w:tc>
      </w:tr>
      <w:tr w:rsidR="00FF12DF" w:rsidRPr="00C96961" w14:paraId="58C2DE75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FD27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40846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7ACA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Соединитель капельной ленты (уголок) СКЛ-У16ЛЛ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6501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FF12DF" w:rsidRPr="00C96961" w14:paraId="33DB593A" w14:textId="77777777" w:rsidTr="00FF12DF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1B86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40850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C889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Соединитель капельной ленты (уголок) СКЛ-У16ТЛ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F5FA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13,8</w:t>
            </w:r>
          </w:p>
        </w:tc>
      </w:tr>
      <w:tr w:rsidR="00FF12DF" w:rsidRPr="00C96961" w14:paraId="3351FC71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E50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40802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3686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Фитинг оконечный (заглушка) СКЛ-16Л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806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13,9</w:t>
            </w:r>
          </w:p>
        </w:tc>
      </w:tr>
      <w:tr w:rsidR="00FF12DF" w:rsidRPr="00C96961" w14:paraId="47153C33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4C1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40807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2FA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Фитинг стартовый СКЛ-16Л-10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22C2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16,5</w:t>
            </w:r>
          </w:p>
        </w:tc>
      </w:tr>
      <w:tr w:rsidR="00FF12DF" w:rsidRPr="00C96961" w14:paraId="43CBBB03" w14:textId="77777777" w:rsidTr="00FF12DF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548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40835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B83B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Фитинг-переходник СКЛ-20Р16Л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97CF" w14:textId="77777777" w:rsidR="00FF12DF" w:rsidRPr="00C96961" w:rsidRDefault="00FF12DF" w:rsidP="00FF12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</w:pPr>
            <w:r w:rsidRPr="00C969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ru-RU"/>
              </w:rPr>
              <w:t>13,9</w:t>
            </w:r>
          </w:p>
        </w:tc>
      </w:tr>
    </w:tbl>
    <w:p w14:paraId="58A226DE" w14:textId="01E70825" w:rsidR="00C50653" w:rsidRDefault="00C50653" w:rsidP="00C50653">
      <w:pPr>
        <w:pStyle w:val="2"/>
        <w:rPr>
          <w:rFonts w:ascii="Century" w:hAnsi="Century"/>
          <w:sz w:val="44"/>
          <w:szCs w:val="44"/>
        </w:rPr>
      </w:pPr>
      <w:bookmarkStart w:id="25" w:name="_Toc56601200"/>
      <w:r w:rsidRPr="00C50653">
        <w:rPr>
          <w:rFonts w:ascii="Century" w:hAnsi="Century"/>
          <w:sz w:val="44"/>
          <w:szCs w:val="44"/>
        </w:rPr>
        <w:t>Опрыскиватели</w:t>
      </w:r>
      <w:bookmarkEnd w:id="25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C50653" w:rsidRPr="00C50653" w14:paraId="0B2ABACC" w14:textId="77777777" w:rsidTr="00C5065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38C5" w14:textId="4DC834EC" w:rsid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bookmarkStart w:id="26" w:name="_Hlk56599152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AFB0" w14:textId="2C7AD30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CFC6" w14:textId="48D6ED4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bookmarkEnd w:id="26"/>
      <w:tr w:rsidR="00C50653" w:rsidRPr="00C50653" w14:paraId="12B60C7A" w14:textId="77777777" w:rsidTr="00C5065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6CBB" w14:textId="69BA110A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4105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299F" w14:textId="66AEB59F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Брандспойт телескопический 3,0м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5CCD" w14:textId="47A931CB" w:rsidR="00C50653" w:rsidRPr="00C50653" w:rsidRDefault="00EE12B2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623</w:t>
            </w:r>
          </w:p>
        </w:tc>
      </w:tr>
      <w:tr w:rsidR="00C50653" w:rsidRPr="00C50653" w14:paraId="76FFDE7D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5C4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92519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7706" w14:textId="577A8348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Опрыскиватель "Жук" </w:t>
            </w:r>
            <w:proofErr w:type="spellStart"/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телескопич.с</w:t>
            </w:r>
            <w:proofErr w:type="spellEnd"/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удочкой, 10л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E9A3" w14:textId="1A171433" w:rsidR="00C50653" w:rsidRPr="00C50653" w:rsidRDefault="00EE12B2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854,2</w:t>
            </w:r>
          </w:p>
        </w:tc>
      </w:tr>
      <w:tr w:rsidR="00C50653" w:rsidRPr="00C50653" w14:paraId="568BCC3B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5E2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42703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5BBC" w14:textId="120B4364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1,5л Оазис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30A" w14:textId="772BE1D9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146,4</w:t>
            </w:r>
          </w:p>
        </w:tc>
      </w:tr>
      <w:tr w:rsidR="00C50653" w:rsidRPr="00C50653" w14:paraId="3BBAA02E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C82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55762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50E6" w14:textId="55250BD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1,5л прозрачный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464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154,6</w:t>
            </w:r>
          </w:p>
        </w:tc>
      </w:tr>
      <w:tr w:rsidR="00C50653" w:rsidRPr="00C50653" w14:paraId="301D2600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D9C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50611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AF8E" w14:textId="094375D9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16л Лазурит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0BF" w14:textId="44020B86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888,4</w:t>
            </w:r>
          </w:p>
        </w:tc>
      </w:tr>
      <w:tr w:rsidR="00C50653" w:rsidRPr="00C50653" w14:paraId="3C423ABF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961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40891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736D" w14:textId="7C0CB149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2л Оазис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0799" w14:textId="3940FCF1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157,3</w:t>
            </w:r>
          </w:p>
        </w:tc>
      </w:tr>
      <w:tr w:rsidR="00C50653" w:rsidRPr="00C50653" w14:paraId="76993444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73C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58507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4A39" w14:textId="0DFA4B36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Жук 15л ранцевый ОГ-115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37A3" w14:textId="2503A273" w:rsidR="00FF12DF" w:rsidRPr="00C50653" w:rsidRDefault="00FF12DF" w:rsidP="00FF1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1670</w:t>
            </w:r>
          </w:p>
        </w:tc>
      </w:tr>
      <w:tr w:rsidR="00C50653" w:rsidRPr="00C50653" w14:paraId="4EBBC5E2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FC8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54765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A422" w14:textId="56241CAD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Жук 5л заплечный ОП-207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9062" w14:textId="092376BD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949</w:t>
            </w:r>
          </w:p>
        </w:tc>
      </w:tr>
      <w:tr w:rsidR="00C50653" w:rsidRPr="00C50653" w14:paraId="38D1B7A5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577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45975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BE22" w14:textId="426CEC5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Жук 8л заплечный ОП-207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FDE3" w14:textId="374FE27E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1022</w:t>
            </w:r>
          </w:p>
        </w:tc>
      </w:tr>
      <w:tr w:rsidR="00C50653" w:rsidRPr="00C50653" w14:paraId="62389341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080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14422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2BF9" w14:textId="67B2C69A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огородный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95C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C50653" w:rsidRPr="00C50653" w14:paraId="026950BD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20C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40889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FE94" w14:textId="5079E05B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пневматический 6л Зеленый 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6BE1" w14:textId="79C41D13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617</w:t>
            </w:r>
          </w:p>
        </w:tc>
      </w:tr>
      <w:tr w:rsidR="00C50653" w:rsidRPr="00C50653" w14:paraId="43A1B000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066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40890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698C" w14:textId="6EA0D7CD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пневматический 8л Зеленый 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F52" w14:textId="038B2469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561</w:t>
            </w:r>
          </w:p>
        </w:tc>
      </w:tr>
      <w:tr w:rsidR="00C50653" w:rsidRPr="00C50653" w14:paraId="17A52A24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C738" w14:textId="222C95D6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8A4F" w14:textId="2B83BE06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Опрыскиватель помповый "Роса.1,5" 1,5 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FC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152</w:t>
            </w:r>
          </w:p>
        </w:tc>
      </w:tr>
      <w:tr w:rsidR="00C50653" w:rsidRPr="00C50653" w14:paraId="5FA4E03A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548F" w14:textId="237CFE1F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D59A" w14:textId="781DAB0B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Опрыскиватель помповый "Роса.1" 1 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651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C50653" w:rsidRPr="00C50653" w14:paraId="130A3A94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F0FA" w14:textId="0D2DBAC4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4203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93D8" w14:textId="2537AE0C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помповый "Роса.11", 11 л. с воронкой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83F5" w14:textId="2BD4481E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877</w:t>
            </w:r>
          </w:p>
        </w:tc>
      </w:tr>
      <w:tr w:rsidR="00C50653" w:rsidRPr="00C50653" w14:paraId="61B91070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FAD0" w14:textId="2E6299F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B622" w14:textId="641CCF4F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помповый "Роса.2</w:t>
            </w:r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" ,</w:t>
            </w:r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2 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1582" w14:textId="4168366F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162,5</w:t>
            </w:r>
          </w:p>
        </w:tc>
      </w:tr>
      <w:tr w:rsidR="00C50653" w:rsidRPr="00C50653" w14:paraId="531E2B76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8E5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49614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E6BD" w14:textId="4049F872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помповый "Роса.3</w:t>
            </w:r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" ,</w:t>
            </w:r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3 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994E" w14:textId="2B77B43C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223,5</w:t>
            </w:r>
          </w:p>
        </w:tc>
      </w:tr>
      <w:tr w:rsidR="00C50653" w:rsidRPr="00C50653" w14:paraId="0DA0D5F4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3DCF" w14:textId="17B96B6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1647" w14:textId="70CCF2B8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помповый "Роса.5", 5 л. с воронкой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60BB" w14:textId="22364DBF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549,4</w:t>
            </w:r>
          </w:p>
        </w:tc>
      </w:tr>
      <w:tr w:rsidR="00C50653" w:rsidRPr="00C50653" w14:paraId="03756E72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BA52" w14:textId="3F59292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4202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BCF9" w14:textId="01887DB9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помповый "Роса.8", 8 л. с воронкой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668F" w14:textId="76694B2F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611,8</w:t>
            </w:r>
          </w:p>
        </w:tc>
      </w:tr>
      <w:tr w:rsidR="00C50653" w:rsidRPr="00C50653" w14:paraId="3B986703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AD8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58680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2081" w14:textId="6C4BE5DD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помповый 2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CB4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173,1</w:t>
            </w:r>
          </w:p>
        </w:tc>
      </w:tr>
      <w:tr w:rsidR="00C50653" w:rsidRPr="00C50653" w14:paraId="33D57BF3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B53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88233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7BCB" w14:textId="36BE505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помповый KF-1LA, 1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C8A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154,3</w:t>
            </w:r>
          </w:p>
        </w:tc>
      </w:tr>
      <w:tr w:rsidR="00C50653" w:rsidRPr="00C50653" w14:paraId="145164B3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0B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49616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9BB5" w14:textId="3E1BEA3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ранцевый "Роса.12", 12 л. (3 насадки)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58E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912</w:t>
            </w:r>
          </w:p>
        </w:tc>
      </w:tr>
      <w:tr w:rsidR="00C50653" w:rsidRPr="00C50653" w14:paraId="4014C354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F063" w14:textId="5A8B960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4214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B2C7" w14:textId="4FF477E6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ранцевый "Роса.16", 16 л. (3 насадки)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213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1035</w:t>
            </w:r>
          </w:p>
        </w:tc>
      </w:tr>
      <w:tr w:rsidR="00C50653" w:rsidRPr="00C50653" w14:paraId="7EE30D34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4F2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lastRenderedPageBreak/>
              <w:t>29691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3247" w14:textId="70A8966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ранцевый на аккумуляторной батарее "Роса.12В" 12л.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C719" w14:textId="71534487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2700</w:t>
            </w:r>
          </w:p>
        </w:tc>
      </w:tr>
      <w:tr w:rsidR="00C50653" w:rsidRPr="00C50653" w14:paraId="4DD2ED22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7F4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96521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66BD" w14:textId="0E9FFF09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ранцевый на аккумуляторной батарее "Роса.16В" 16л.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629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C50653" w:rsidRPr="00C50653" w14:paraId="0DCBEF65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06B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29692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B03C" w14:textId="2B07C686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ранцевый на аккумуляторной батарее "Роса.20В" 20л.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B1E8" w14:textId="77822DFD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3100</w:t>
            </w:r>
          </w:p>
        </w:tc>
      </w:tr>
      <w:tr w:rsidR="00C50653" w:rsidRPr="00C50653" w14:paraId="4498B00A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AE8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55940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9EFB" w14:textId="6457DCB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Опрыскиватель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Техпром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10л распылитель пневматический насосного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E6C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846</w:t>
            </w:r>
          </w:p>
        </w:tc>
      </w:tr>
      <w:tr w:rsidR="00C50653" w:rsidRPr="00C50653" w14:paraId="1521F579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4A5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55937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F713" w14:textId="19BC4B9A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Опрыскиватель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Техпром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5л распылитель пневматический насосного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889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C50653" w:rsidRPr="00C50653" w14:paraId="511D7DC7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F1C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55939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62CC" w14:textId="67AD1FF8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Опрыскиватель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Техпром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8л распылитель пневматический насосного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D71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709</w:t>
            </w:r>
          </w:p>
        </w:tc>
      </w:tr>
      <w:tr w:rsidR="00C50653" w:rsidRPr="00C50653" w14:paraId="31DD8178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2577" w14:textId="380674FD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3752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2ED6" w14:textId="77B062C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Опрыскиватель шприцевой ОГ-305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6AB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223,1</w:t>
            </w:r>
          </w:p>
        </w:tc>
      </w:tr>
      <w:tr w:rsidR="00C50653" w:rsidRPr="00C50653" w14:paraId="07EBA883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A3E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55760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7715" w14:textId="44CB606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Удочка к опрыскивателю KF-13C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5A3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211,3</w:t>
            </w:r>
          </w:p>
        </w:tc>
      </w:tr>
      <w:tr w:rsidR="00C50653" w:rsidRPr="00C50653" w14:paraId="54BDBDAB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4E9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55761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5FCF" w14:textId="493D910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Удочка к опрыскивателю KF-35C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576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173,4</w:t>
            </w:r>
          </w:p>
        </w:tc>
      </w:tr>
      <w:tr w:rsidR="00C50653" w:rsidRPr="00C50653" w14:paraId="39E0F38C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2C4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53878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901" w14:textId="59F0A17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Удочка к опрыскивателю KF-51C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87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124,6</w:t>
            </w:r>
          </w:p>
        </w:tc>
      </w:tr>
      <w:tr w:rsidR="00C50653" w:rsidRPr="00C50653" w14:paraId="481EB80D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254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53877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6325" w14:textId="7F6E29DD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Удочка к опрыскивателю PARK (телескопическая, пластик)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656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102,5</w:t>
            </w:r>
          </w:p>
        </w:tc>
      </w:tr>
    </w:tbl>
    <w:p w14:paraId="04DF6509" w14:textId="77777777" w:rsidR="00C50653" w:rsidRDefault="00C50653" w:rsidP="00EE12B2">
      <w:pPr>
        <w:pStyle w:val="2"/>
        <w:rPr>
          <w:rFonts w:ascii="Century" w:hAnsi="Century"/>
          <w:sz w:val="44"/>
          <w:szCs w:val="44"/>
        </w:rPr>
      </w:pPr>
      <w:bookmarkStart w:id="27" w:name="_Toc56601201"/>
      <w:r>
        <w:rPr>
          <w:rFonts w:ascii="Century" w:hAnsi="Century"/>
          <w:sz w:val="44"/>
          <w:szCs w:val="44"/>
        </w:rPr>
        <w:t>Вилы</w:t>
      </w:r>
      <w:bookmarkEnd w:id="27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C50653" w:rsidRPr="00C50653" w14:paraId="4F9E0166" w14:textId="77777777" w:rsidTr="00C50653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AF5D" w14:textId="77777777" w:rsid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32E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1FD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C50653" w:rsidRPr="00C50653" w14:paraId="48288564" w14:textId="77777777" w:rsidTr="00C50653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6C7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12604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A5B7" w14:textId="4048FDD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Вилы 4-х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рогие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копальные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413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156</w:t>
            </w:r>
          </w:p>
        </w:tc>
      </w:tr>
      <w:tr w:rsidR="00C50653" w:rsidRPr="00C50653" w14:paraId="39DBE392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1FD3" w14:textId="2DA319DF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09572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BAF7" w14:textId="4B400DC8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Вилы 4-хрогие навозные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835A" w14:textId="608214DF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131</w:t>
            </w:r>
          </w:p>
        </w:tc>
      </w:tr>
      <w:tr w:rsidR="00C50653" w:rsidRPr="00C50653" w14:paraId="35837678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23A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80776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2EFC" w14:textId="735D8D3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Вилы 4-хрогие навозные сварные из калиброванной стали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3C4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</w:tbl>
    <w:p w14:paraId="7D139992" w14:textId="77777777" w:rsidR="00C50653" w:rsidRDefault="00C50653" w:rsidP="00EE12B2">
      <w:pPr>
        <w:pStyle w:val="2"/>
        <w:rPr>
          <w:rFonts w:ascii="Century" w:hAnsi="Century"/>
          <w:sz w:val="44"/>
          <w:szCs w:val="44"/>
        </w:rPr>
      </w:pPr>
      <w:bookmarkStart w:id="28" w:name="_Toc56601202"/>
      <w:r>
        <w:rPr>
          <w:rFonts w:ascii="Century" w:hAnsi="Century"/>
          <w:sz w:val="44"/>
          <w:szCs w:val="44"/>
        </w:rPr>
        <w:t>Газонокосилки</w:t>
      </w:r>
      <w:bookmarkEnd w:id="28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C50653" w:rsidRPr="00C50653" w14:paraId="7E93D9A8" w14:textId="77777777" w:rsidTr="00C5065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665B" w14:textId="77777777" w:rsid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95A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58A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C50653" w:rsidRPr="00C50653" w14:paraId="072794AE" w14:textId="77777777" w:rsidTr="00C5065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6364" w14:textId="72EADFC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6924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E31E" w14:textId="66FF75D5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Газонокосилка эл. ЕLМ 1400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F66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8346</w:t>
            </w:r>
          </w:p>
        </w:tc>
      </w:tr>
      <w:tr w:rsidR="00C50653" w:rsidRPr="00C50653" w14:paraId="396EC612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80B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30229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04CE" w14:textId="71585A25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Триммер бензиновый GGT-1000S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5D9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6702</w:t>
            </w:r>
          </w:p>
        </w:tc>
      </w:tr>
      <w:tr w:rsidR="00C50653" w:rsidRPr="00C50653" w14:paraId="6D0E0711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744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30227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D762" w14:textId="6587419D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Триммер бензиновый GGT-1300S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BEE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7521</w:t>
            </w:r>
          </w:p>
        </w:tc>
      </w:tr>
      <w:tr w:rsidR="00C50653" w:rsidRPr="00C50653" w14:paraId="205A4386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1A0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16005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5188" w14:textId="10ED0DC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Триммер бензиновый GGT-1500S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BEF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7319</w:t>
            </w:r>
          </w:p>
        </w:tc>
      </w:tr>
      <w:tr w:rsidR="00C50653" w:rsidRPr="00C50653" w14:paraId="3952DAB8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3DF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42019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7E0C" w14:textId="7135B0A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Триммер бензиновый GGT-1500SX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8C5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7315</w:t>
            </w:r>
          </w:p>
        </w:tc>
      </w:tr>
      <w:tr w:rsidR="00C50653" w:rsidRPr="00C50653" w14:paraId="7BDBB314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9B0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42020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9795" w14:textId="33C5F292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Триммер бензиновый GGT-1500ТX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12A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7300,8</w:t>
            </w:r>
          </w:p>
        </w:tc>
      </w:tr>
      <w:tr w:rsidR="00C50653" w:rsidRPr="00C50653" w14:paraId="3EE8D3A0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0B9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72112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728C" w14:textId="4BF79C09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Триммер бензиновый GGT-1900T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398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7429</w:t>
            </w:r>
          </w:p>
        </w:tc>
      </w:tr>
      <w:tr w:rsidR="00C50653" w:rsidRPr="00C50653" w14:paraId="60886C2C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63F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30228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AF1C" w14:textId="7529ECAB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Триммер бензиновый GGT-2500S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776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9149</w:t>
            </w:r>
          </w:p>
        </w:tc>
      </w:tr>
    </w:tbl>
    <w:p w14:paraId="7AAF0AB5" w14:textId="77777777" w:rsidR="00C50653" w:rsidRDefault="00C50653" w:rsidP="00EE12B2">
      <w:pPr>
        <w:pStyle w:val="2"/>
        <w:rPr>
          <w:rFonts w:ascii="Century" w:hAnsi="Century"/>
          <w:sz w:val="44"/>
          <w:szCs w:val="44"/>
        </w:rPr>
      </w:pPr>
      <w:bookmarkStart w:id="29" w:name="_Toc56601203"/>
      <w:r>
        <w:rPr>
          <w:rFonts w:ascii="Century" w:hAnsi="Century"/>
          <w:sz w:val="44"/>
          <w:szCs w:val="44"/>
        </w:rPr>
        <w:t>Грабли</w:t>
      </w:r>
      <w:bookmarkEnd w:id="29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C50653" w:rsidRPr="00C50653" w14:paraId="57549020" w14:textId="77777777" w:rsidTr="00C50653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F4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2A6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B30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C50653" w:rsidRPr="00C50653" w14:paraId="3576F09C" w14:textId="77777777" w:rsidTr="00C50653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DE0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51796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56B1" w14:textId="64694F6F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Грабли веерные пластинчатые оцинкованные 18 зуб.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801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69,2</w:t>
            </w:r>
          </w:p>
        </w:tc>
      </w:tr>
      <w:tr w:rsidR="00C50653" w:rsidRPr="00C50653" w14:paraId="7711FED9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6CF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51845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D0FF" w14:textId="37194425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Грабли веерные пластинчатые порошков. окраски 20 зуб.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8B2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70,3</w:t>
            </w:r>
          </w:p>
        </w:tc>
      </w:tr>
      <w:tr w:rsidR="00C50653" w:rsidRPr="00C50653" w14:paraId="15C9A19F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BBD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90908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6433" w14:textId="5F580BB8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Грабли веерные проволочные оцинкованные 18 зуб.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A424" w14:textId="121BF874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90,3</w:t>
            </w:r>
          </w:p>
        </w:tc>
      </w:tr>
      <w:tr w:rsidR="00C50653" w:rsidRPr="00C50653" w14:paraId="6368866F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FF2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21294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B922" w14:textId="4FC6683C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Грабли веерные проволочные порошковой окраски 18 зубов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547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71,7</w:t>
            </w:r>
          </w:p>
        </w:tc>
      </w:tr>
      <w:tr w:rsidR="00C50653" w:rsidRPr="00C50653" w14:paraId="1070EC3B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352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19960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EBEC" w14:textId="0999B03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Грабли веерные раздвижные "Бригадир"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77C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204</w:t>
            </w:r>
          </w:p>
        </w:tc>
      </w:tr>
      <w:tr w:rsidR="00C50653" w:rsidRPr="00C50653" w14:paraId="6178E48C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4C3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81351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4123" w14:textId="6809454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Грабли веерные раздвижные дл. ручка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9D0D" w14:textId="4C5EA252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336</w:t>
            </w:r>
          </w:p>
        </w:tc>
      </w:tr>
      <w:tr w:rsidR="00C50653" w:rsidRPr="00C50653" w14:paraId="72CEE1DC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BB8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60942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2C3D" w14:textId="46B4A4B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Грабли веерные раздвижные пластинчатые с металл. ручкой 16 зубьев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FB0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201,4</w:t>
            </w:r>
          </w:p>
        </w:tc>
      </w:tr>
      <w:tr w:rsidR="00C50653" w:rsidRPr="00C50653" w14:paraId="694C7995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A15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lastRenderedPageBreak/>
              <w:t>52994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8084" w14:textId="1B1EEE99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Грабли витые 10 зуб. эмаль б/ч ГВ-10 (2мм)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0FB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39,2</w:t>
            </w:r>
          </w:p>
        </w:tc>
      </w:tr>
      <w:tr w:rsidR="00C50653" w:rsidRPr="00C50653" w14:paraId="0571A5B1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44B0" w14:textId="3D10AE7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3223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DB92" w14:textId="0CB4245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Грабли витые 12 зуб. эмаль б/ч ГВ-12 (2мм) (36см)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3C65" w14:textId="444A9EAF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C50653" w:rsidRPr="00C50653" w14:paraId="64C08B25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373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44306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1080" w14:textId="75E2353A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Грабли витые 14 зуб. эмаль б/ч ГВ-14 (2мм)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B7F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C50653" w:rsidRPr="00C50653" w14:paraId="326C833D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F36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12733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212C" w14:textId="0220F14D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Грабли витые 16 зуб. эмаль б/ч ГВ-16 (2мм)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4B89" w14:textId="1979A650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64,9</w:t>
            </w:r>
          </w:p>
        </w:tc>
      </w:tr>
      <w:tr w:rsidR="00C50653" w:rsidRPr="00C50653" w14:paraId="5AD86969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850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97009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AE38" w14:textId="44D5DAEF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Грабли витые 3 зуб. с черенком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6F2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38,3</w:t>
            </w:r>
          </w:p>
        </w:tc>
      </w:tr>
      <w:tr w:rsidR="00C50653" w:rsidRPr="00C50653" w14:paraId="37DB85C9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C21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97010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3AEF" w14:textId="5B3CD30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Грабли витые 4 зуб. с черенком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B45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37,9</w:t>
            </w:r>
          </w:p>
        </w:tc>
      </w:tr>
      <w:tr w:rsidR="00C50653" w:rsidRPr="00C50653" w14:paraId="561753A5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467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97011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F46B" w14:textId="47777F1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Грабли витые 5 зуб. с черенком ГВ-5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599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38,6</w:t>
            </w:r>
          </w:p>
        </w:tc>
      </w:tr>
      <w:tr w:rsidR="00C50653" w:rsidRPr="00C50653" w14:paraId="1F9349E4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B918" w14:textId="0D8CB14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6845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AF46" w14:textId="4E546CC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Грабли витые 8 зуб. эмаль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FD4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35,1</w:t>
            </w:r>
          </w:p>
        </w:tc>
      </w:tr>
      <w:tr w:rsidR="00C50653" w:rsidRPr="00C50653" w14:paraId="2B02A4F0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7E4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27049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4A73" w14:textId="17DCED3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Грабли витые 8 </w:t>
            </w:r>
            <w:proofErr w:type="spellStart"/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зуб.узким</w:t>
            </w:r>
            <w:proofErr w:type="spellEnd"/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шагом, с дер. черенком 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03E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40,4</w:t>
            </w:r>
          </w:p>
        </w:tc>
      </w:tr>
      <w:tr w:rsidR="00C50653" w:rsidRPr="00C50653" w14:paraId="5813EE4D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3DF" w14:textId="4400E8F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7807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4CD4" w14:textId="11848324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Грабли </w:t>
            </w:r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прямые  ЕВРО</w:t>
            </w:r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10 зуб.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516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117,4</w:t>
            </w:r>
          </w:p>
        </w:tc>
      </w:tr>
      <w:tr w:rsidR="00C50653" w:rsidRPr="00C50653" w14:paraId="6DF5F096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F2EA" w14:textId="71F50864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7809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C6EA" w14:textId="23A7A5B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Грабли </w:t>
            </w:r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прямые  ЕВРО</w:t>
            </w:r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13 зуб.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B28E" w14:textId="3D223F2F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121,3</w:t>
            </w:r>
          </w:p>
        </w:tc>
      </w:tr>
      <w:tr w:rsidR="00C50653" w:rsidRPr="00C50653" w14:paraId="5B26587D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A621" w14:textId="604FCFEC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7805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E860" w14:textId="718E1D32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Грабли </w:t>
            </w:r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прямые  ЕВРО</w:t>
            </w:r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7 зуб.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810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111,8</w:t>
            </w:r>
          </w:p>
        </w:tc>
      </w:tr>
      <w:tr w:rsidR="00C50653" w:rsidRPr="00C50653" w14:paraId="0F4F6803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96E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12734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713D" w14:textId="740309B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Грабли прямые 10 зуб. эмаль б/ч ГП-10 (3мм)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100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46,2</w:t>
            </w:r>
          </w:p>
        </w:tc>
      </w:tr>
      <w:tr w:rsidR="00C50653" w:rsidRPr="00C50653" w14:paraId="4ADC869B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E68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89878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7030" w14:textId="33978EF6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Грабли прямые 12 зуб. эмаль б/ч ГП-12 (3мм)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A77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47,6</w:t>
            </w:r>
          </w:p>
        </w:tc>
      </w:tr>
      <w:tr w:rsidR="00C50653" w:rsidRPr="00C50653" w14:paraId="53F47A6F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CF7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90910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A674" w14:textId="58544E1B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Грабли прямые 14 зуб. эмаль б/ч ГП-14 (3мм)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B3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</w:tbl>
    <w:p w14:paraId="1DED8866" w14:textId="77777777" w:rsidR="00C50653" w:rsidRDefault="00C50653" w:rsidP="00EE12B2">
      <w:pPr>
        <w:pStyle w:val="2"/>
        <w:rPr>
          <w:rFonts w:ascii="Century" w:hAnsi="Century"/>
          <w:sz w:val="44"/>
          <w:szCs w:val="44"/>
        </w:rPr>
      </w:pPr>
      <w:bookmarkStart w:id="30" w:name="_Toc56601204"/>
      <w:r>
        <w:rPr>
          <w:rFonts w:ascii="Century" w:hAnsi="Century"/>
          <w:sz w:val="44"/>
          <w:szCs w:val="44"/>
        </w:rPr>
        <w:t>Дуги парниковые, каркасы парников</w:t>
      </w:r>
      <w:bookmarkEnd w:id="30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C50653" w:rsidRPr="00C50653" w14:paraId="2A89E8A3" w14:textId="77777777" w:rsidTr="00C5065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6CC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B8D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63A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C50653" w:rsidRPr="00C50653" w14:paraId="11A8E23A" w14:textId="77777777" w:rsidTr="00C5065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62F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14504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5EEC" w14:textId="35453A6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Дуга парниковая L=2,5м, d=20</w:t>
            </w:r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мм !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386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53,1</w:t>
            </w:r>
          </w:p>
        </w:tc>
      </w:tr>
      <w:tr w:rsidR="00C50653" w:rsidRPr="00C50653" w14:paraId="47AB66F4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799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31683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DB1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Зажим для пленки (18шт),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F80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75,3</w:t>
            </w:r>
          </w:p>
        </w:tc>
      </w:tr>
      <w:tr w:rsidR="00C50653" w:rsidRPr="00C50653" w14:paraId="30942DF7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6CA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17920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ACCA" w14:textId="3BDD432D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Крестовина для дуг парниковых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99B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C50653" w:rsidRPr="00C50653" w14:paraId="18884AA6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3BD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17921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87AA" w14:textId="3266E812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Тройник для дуг парниковых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23D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14:paraId="0F6C8F60" w14:textId="77777777" w:rsidR="00C50653" w:rsidRDefault="00C50653" w:rsidP="00EE12B2">
      <w:pPr>
        <w:pStyle w:val="2"/>
        <w:rPr>
          <w:rFonts w:ascii="Century" w:hAnsi="Century"/>
          <w:sz w:val="44"/>
          <w:szCs w:val="44"/>
        </w:rPr>
      </w:pPr>
      <w:bookmarkStart w:id="31" w:name="_Toc56601205"/>
      <w:r>
        <w:rPr>
          <w:rFonts w:ascii="Century" w:hAnsi="Century"/>
          <w:sz w:val="44"/>
          <w:szCs w:val="44"/>
        </w:rPr>
        <w:t>Лопаты</w:t>
      </w:r>
      <w:bookmarkEnd w:id="31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C50653" w:rsidRPr="00C50653" w14:paraId="22CB56C4" w14:textId="77777777" w:rsidTr="00C50653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19C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170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EC9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C50653" w:rsidRPr="00C50653" w14:paraId="602C376D" w14:textId="77777777" w:rsidTr="00C50653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D4F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58863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F310" w14:textId="30E1C266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 метал</w:t>
            </w:r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краш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автомобильная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57A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67,2</w:t>
            </w:r>
          </w:p>
        </w:tc>
      </w:tr>
      <w:tr w:rsidR="00C50653" w:rsidRPr="00C50653" w14:paraId="73836345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378D" w14:textId="6979AF6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2365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E5B9" w14:textId="5FEB7DF2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автомобильная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F1A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C50653" w:rsidRPr="00C50653" w14:paraId="52734211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3DB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16980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3B77" w14:textId="684BA446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совковая 1,5мм (Павлово)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47F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94,3</w:t>
            </w:r>
          </w:p>
        </w:tc>
      </w:tr>
      <w:tr w:rsidR="00C50653" w:rsidRPr="00C50653" w14:paraId="1954CB1C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6BA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14871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D714" w14:textId="38E9F8D5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штыковая 1,5мм (Павлов)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011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94,3</w:t>
            </w:r>
          </w:p>
        </w:tc>
      </w:tr>
      <w:tr w:rsidR="00C50653" w:rsidRPr="00C50653" w14:paraId="2907637E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66F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34213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43FD" w14:textId="02FBD056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MAXI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универс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рельсовая сталь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F91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229</w:t>
            </w:r>
          </w:p>
        </w:tc>
      </w:tr>
      <w:tr w:rsidR="00C50653" w:rsidRPr="00C50653" w14:paraId="5DFDAFF7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94C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97250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F62E" w14:textId="1174154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совковая ЛСП1-09 рельсовая сталь (S501) 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12A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122</w:t>
            </w:r>
          </w:p>
        </w:tc>
      </w:tr>
      <w:tr w:rsidR="00C50653" w:rsidRPr="00C50653" w14:paraId="13BE6FE5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770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97252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9798" w14:textId="2D6070A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совковая ЛСП2-08 рельсовая сталь (S504-5) 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4C1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C50653" w:rsidRPr="00C50653" w14:paraId="60772F2C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4DC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97253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9DDD" w14:textId="67CE81D2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штыковая ЛКО-07 рельсовая сталь (K506-2S) 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079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95,51</w:t>
            </w:r>
          </w:p>
        </w:tc>
      </w:tr>
      <w:tr w:rsidR="00C50653" w:rsidRPr="00C50653" w14:paraId="332842DB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A19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80968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3E21" w14:textId="7857363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штыковая ЛКО-08 рельсовая сталь (K506-2А) 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3FC6" w14:textId="256D0365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117</w:t>
            </w:r>
          </w:p>
        </w:tc>
      </w:tr>
      <w:tr w:rsidR="00C50653" w:rsidRPr="00C50653" w14:paraId="7FAF69D1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A0A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52050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F3DF" w14:textId="44C8EA6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штыковая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облегченая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рельсовая сталь (S506-6) 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A8D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  <w:tr w:rsidR="00C50653" w:rsidRPr="00C50653" w14:paraId="444C64B6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60C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34212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6547" w14:textId="6AD43678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щебеночная рельсовая сталь (S506-8) 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0F3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</w:tbl>
    <w:p w14:paraId="3642CE37" w14:textId="77777777" w:rsidR="00C50653" w:rsidRDefault="00C50653" w:rsidP="00EE12B2">
      <w:pPr>
        <w:pStyle w:val="2"/>
        <w:rPr>
          <w:rFonts w:ascii="Century" w:hAnsi="Century"/>
          <w:sz w:val="44"/>
          <w:szCs w:val="44"/>
        </w:rPr>
      </w:pPr>
      <w:bookmarkStart w:id="32" w:name="_Toc56601206"/>
      <w:r>
        <w:rPr>
          <w:rFonts w:ascii="Century" w:hAnsi="Century"/>
          <w:sz w:val="44"/>
          <w:szCs w:val="44"/>
        </w:rPr>
        <w:t>Почвообрабатывающий инструмент</w:t>
      </w:r>
      <w:bookmarkEnd w:id="32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C50653" w:rsidRPr="00C50653" w14:paraId="576B5A07" w14:textId="77777777" w:rsidTr="00C5065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F14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9D0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57B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C50653" w:rsidRPr="00C50653" w14:paraId="0841C6B3" w14:textId="77777777" w:rsidTr="00C5065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C15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lastRenderedPageBreak/>
              <w:t>19971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1060" w14:textId="6A3A926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Бороздовичок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с дер. ручкой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057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C50653" w:rsidRPr="00C50653" w14:paraId="4D04C47F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842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15551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0F82" w14:textId="640E6595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Бур садовый @26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B64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960</w:t>
            </w:r>
          </w:p>
        </w:tc>
      </w:tr>
      <w:tr w:rsidR="00C50653" w:rsidRPr="00C50653" w14:paraId="01B60833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273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22681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0BBF" w14:textId="175BF6DF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Бур садовый 2м d 15/20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830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305</w:t>
            </w:r>
          </w:p>
        </w:tc>
      </w:tr>
      <w:tr w:rsidR="00C50653" w:rsidRPr="00C50653" w14:paraId="1D26CA74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348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17710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7753" w14:textId="3E1A988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Бур садовый d-10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669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660</w:t>
            </w:r>
          </w:p>
        </w:tc>
      </w:tr>
      <w:tr w:rsidR="00C50653" w:rsidRPr="00C50653" w14:paraId="37A83FE1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8EB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27143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123D" w14:textId="1D59A8B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Бур садовый d-15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846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720</w:t>
            </w:r>
          </w:p>
        </w:tc>
      </w:tr>
      <w:tr w:rsidR="00C50653" w:rsidRPr="00C50653" w14:paraId="2291517F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7A1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32094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D9DE" w14:textId="13AA472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Бур садовый d-21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F4F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840</w:t>
            </w:r>
          </w:p>
        </w:tc>
      </w:tr>
      <w:tr w:rsidR="00C50653" w:rsidRPr="00C50653" w14:paraId="012E65DC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48D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19966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E91A" w14:textId="06777DE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Мотыга М- 150 пр. б/ч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362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31,7</w:t>
            </w:r>
          </w:p>
        </w:tc>
      </w:tr>
      <w:tr w:rsidR="00C50653" w:rsidRPr="00C50653" w14:paraId="6ABB164D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628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90909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C1F" w14:textId="3124DFC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Мотыга М- 170 пр. б/ч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5D8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34,3</w:t>
            </w:r>
          </w:p>
        </w:tc>
      </w:tr>
      <w:tr w:rsidR="00C50653" w:rsidRPr="00C50653" w14:paraId="4E82DF22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776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20032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14FC" w14:textId="6EA8BFBC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Мотыга М- 190 пр. б/</w:t>
            </w:r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ч !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09B3" w14:textId="6B35BE6A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45,8</w:t>
            </w:r>
          </w:p>
        </w:tc>
      </w:tr>
      <w:tr w:rsidR="00C50653" w:rsidRPr="00C50653" w14:paraId="6A39C4B0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03A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15972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F183" w14:textId="5AD07A38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Мотыжка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комбинированная МК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123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31,7</w:t>
            </w:r>
          </w:p>
        </w:tc>
      </w:tr>
      <w:tr w:rsidR="00C50653" w:rsidRPr="00C50653" w14:paraId="77EDC795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90E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53170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6050" w14:textId="0AED97FB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Набор садово-огородный, 4 предмета (</w:t>
            </w:r>
            <w:proofErr w:type="spellStart"/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дер.ручка</w:t>
            </w:r>
            <w:proofErr w:type="spellEnd"/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) "USPEХ"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A7D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468</w:t>
            </w:r>
          </w:p>
        </w:tc>
      </w:tr>
      <w:tr w:rsidR="00C50653" w:rsidRPr="00C50653" w14:paraId="24EB448A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8F3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99032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D5B" w14:textId="57EC1F4C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Плоскорез "Ф1" малый б/ч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793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85,4</w:t>
            </w:r>
          </w:p>
        </w:tc>
      </w:tr>
      <w:tr w:rsidR="00C50653" w:rsidRPr="00C50653" w14:paraId="3C0A82D1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1FA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69859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0203" w14:textId="18797968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Плоскорез Фокина комбинированный (большое и малое лезвие + черенок L=135см)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DB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167,6</w:t>
            </w:r>
          </w:p>
        </w:tc>
      </w:tr>
      <w:tr w:rsidR="00C50653" w:rsidRPr="00C50653" w14:paraId="58F4FB1F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72A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40148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4BA1" w14:textId="0733599C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Плоскорез Фокина комбинированный (большое и малое лезвие с 3-мя режущими кромками + черенок)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4D1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182,1</w:t>
            </w:r>
          </w:p>
        </w:tc>
      </w:tr>
      <w:tr w:rsidR="00C50653" w:rsidRPr="00C50653" w14:paraId="54528E71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A6D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69861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19AA" w14:textId="58016C7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Плоскорез Фокина малый с черенком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51E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92,6</w:t>
            </w:r>
          </w:p>
        </w:tc>
      </w:tr>
      <w:tr w:rsidR="00C50653" w:rsidRPr="00C50653" w14:paraId="1C062453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642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17229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5972" w14:textId="49AA22C9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Полольник малый проволочный с черенком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563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47,2</w:t>
            </w:r>
          </w:p>
        </w:tc>
      </w:tr>
      <w:tr w:rsidR="00C50653" w:rsidRPr="00C50653" w14:paraId="55057218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468A" w14:textId="07FC187B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9661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F36D" w14:textId="1F055CE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Полольник прямой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678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34,7</w:t>
            </w:r>
          </w:p>
        </w:tc>
      </w:tr>
      <w:tr w:rsidR="00C50653" w:rsidRPr="00C50653" w14:paraId="19EAD850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EA9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19970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B370" w14:textId="2BC9C244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Рыхлитель </w:t>
            </w:r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комбинированный  №</w:t>
            </w:r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 прямой с/ч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A5B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34,4</w:t>
            </w:r>
          </w:p>
        </w:tc>
      </w:tr>
      <w:tr w:rsidR="00C50653" w:rsidRPr="00C50653" w14:paraId="5E8006F6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3A85" w14:textId="60235C68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6683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E8C5" w14:textId="762E74F4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Рыхлитель комбинированный лепестковый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88F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34,4</w:t>
            </w:r>
          </w:p>
        </w:tc>
      </w:tr>
      <w:tr w:rsidR="00C50653" w:rsidRPr="00C50653" w14:paraId="6E9C4263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ECE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20534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069C" w14:textId="6F49B51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Рыхлитель Р-3-1(с) (3 </w:t>
            </w:r>
            <w:proofErr w:type="spellStart"/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зуб.средняя</w:t>
            </w:r>
            <w:proofErr w:type="spellEnd"/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ручка)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3F4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C50653" w:rsidRPr="00C50653" w14:paraId="779F757F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D2DC" w14:textId="6D43E13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3631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4EB7" w14:textId="79B433E6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Рыхлитель Р-5(с) (5 зуб. средняя ручка</w:t>
            </w:r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81A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31,1</w:t>
            </w:r>
          </w:p>
        </w:tc>
      </w:tr>
      <w:tr w:rsidR="00C50653" w:rsidRPr="00C50653" w14:paraId="4353E486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925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36571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90D6" w14:textId="1137FFF6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Совок хоз. метал. с дер. ручка большой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1FEF" w14:textId="36328170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61,9</w:t>
            </w:r>
          </w:p>
        </w:tc>
      </w:tr>
      <w:tr w:rsidR="00C50653" w:rsidRPr="00C50653" w14:paraId="2E121979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B43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36570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32B1" w14:textId="2C632828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Совок хоз. метал. с дер. ручка малый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7730" w14:textId="444A8A39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64,9</w:t>
            </w:r>
          </w:p>
        </w:tc>
      </w:tr>
      <w:tr w:rsidR="00C50653" w:rsidRPr="00C50653" w14:paraId="4F67A72F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F0C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36572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D681" w14:textId="73084B5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Совок хоз. метал. с короткой ручкой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F5E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43,9</w:t>
            </w:r>
          </w:p>
        </w:tc>
      </w:tr>
      <w:tr w:rsidR="00C50653" w:rsidRPr="00C50653" w14:paraId="3B23E000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85DF" w14:textId="6CC0F975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7861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A702" w14:textId="203E328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Тяпка "Ретро" фиолетовая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E04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94,8</w:t>
            </w:r>
          </w:p>
        </w:tc>
      </w:tr>
      <w:tr w:rsidR="00C50653" w:rsidRPr="00C50653" w14:paraId="4F19ADE8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374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19929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032C" w14:textId="0D251F44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Тяпка НТВ желтая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A16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83,6</w:t>
            </w:r>
          </w:p>
        </w:tc>
      </w:tr>
      <w:tr w:rsidR="00C50653" w:rsidRPr="00C50653" w14:paraId="48CAEE10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6DD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53097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41F9" w14:textId="642D2C59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Тяпка НТВ-Девятый вал серая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ACC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90,1</w:t>
            </w:r>
          </w:p>
        </w:tc>
      </w:tr>
      <w:tr w:rsidR="00C50653" w:rsidRPr="00C50653" w14:paraId="7FA9C17B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B64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53095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84E" w14:textId="340B3876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Тяпка НТВ-Садко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C71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93,4</w:t>
            </w:r>
          </w:p>
        </w:tc>
      </w:tr>
      <w:tr w:rsidR="00C50653" w:rsidRPr="00C50653" w14:paraId="5E886E61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87FE" w14:textId="479CFDCA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DBF0" w14:textId="2D81D07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Тяпка НТВ-Суперсталь красная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56A9" w14:textId="17FCB095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84,5</w:t>
            </w:r>
          </w:p>
        </w:tc>
      </w:tr>
    </w:tbl>
    <w:p w14:paraId="02245B55" w14:textId="77777777" w:rsidR="00C50653" w:rsidRDefault="00C50653" w:rsidP="00EE12B2">
      <w:pPr>
        <w:pStyle w:val="2"/>
        <w:rPr>
          <w:rFonts w:ascii="Century" w:hAnsi="Century"/>
          <w:sz w:val="44"/>
          <w:szCs w:val="44"/>
        </w:rPr>
      </w:pPr>
      <w:bookmarkStart w:id="33" w:name="_Toc56601207"/>
      <w:r>
        <w:rPr>
          <w:rFonts w:ascii="Century" w:hAnsi="Century"/>
          <w:sz w:val="44"/>
          <w:szCs w:val="44"/>
        </w:rPr>
        <w:t>Секаторы, сучкорезы, кусторезы, ножи, ножницы садовые</w:t>
      </w:r>
      <w:bookmarkEnd w:id="33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C50653" w:rsidRPr="00C50653" w14:paraId="68AB90CD" w14:textId="77777777" w:rsidTr="00C5065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884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A85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0A5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C50653" w:rsidRPr="00C50653" w14:paraId="03E96BD7" w14:textId="77777777" w:rsidTr="00C5065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2E3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89883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BC55" w14:textId="68268D7D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Нож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окопулировочный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DAF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163,4</w:t>
            </w:r>
          </w:p>
        </w:tc>
      </w:tr>
      <w:tr w:rsidR="00C50653" w:rsidRPr="00C50653" w14:paraId="75DF5E2F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CCAE" w14:textId="65002C2F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042E" w14:textId="2A0ED9B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Ножницы бордюрные 500мм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31CD" w14:textId="292DA3AF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552</w:t>
            </w:r>
          </w:p>
        </w:tc>
      </w:tr>
      <w:tr w:rsidR="00C50653" w:rsidRPr="00C50653" w14:paraId="57E41A5E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3A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47523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3E68" w14:textId="16C30B2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Ножовка прямая НП2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C4F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95,3</w:t>
            </w:r>
          </w:p>
        </w:tc>
      </w:tr>
      <w:tr w:rsidR="00C50653" w:rsidRPr="00C50653" w14:paraId="5CE8AD2C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6DA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75234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6468" w14:textId="538F0665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Ножовка серповидная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пластм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ручка НС2-3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CC7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C50653" w:rsidRPr="00C50653" w14:paraId="6AA6AA29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56CF" w14:textId="52ABE23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4367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3DA2" w14:textId="30F531E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Секатор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420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132</w:t>
            </w:r>
          </w:p>
        </w:tc>
      </w:tr>
      <w:tr w:rsidR="00C50653" w:rsidRPr="00C50653" w14:paraId="1641816A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E50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59390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FF5F" w14:textId="4987286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Секатор 190мм зубчатый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оксидир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покрытием С-41-8Н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DF9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153,8</w:t>
            </w:r>
          </w:p>
        </w:tc>
      </w:tr>
      <w:tr w:rsidR="00C50653" w:rsidRPr="00C50653" w14:paraId="1EFEEF9D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7AC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59798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F1C5" w14:textId="6125E2F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Секатор 190мм зубчатый С-41-8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E55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153,8</w:t>
            </w:r>
          </w:p>
        </w:tc>
      </w:tr>
      <w:tr w:rsidR="00C50653" w:rsidRPr="00C50653" w14:paraId="5AF9A014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10C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14171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A693" w14:textId="05800422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Секатор 190мм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никел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покрытием С-41-7Н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2E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153,8</w:t>
            </w:r>
          </w:p>
        </w:tc>
      </w:tr>
      <w:tr w:rsidR="00C50653" w:rsidRPr="00C50653" w14:paraId="14256EC5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0FE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29414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2B2A" w14:textId="1B2B31E5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Секатор 200мм USPEХ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D0D5" w14:textId="10BCBD3E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456</w:t>
            </w:r>
          </w:p>
        </w:tc>
      </w:tr>
      <w:tr w:rsidR="00C50653" w:rsidRPr="00C50653" w14:paraId="6F5D09FC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4AE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lastRenderedPageBreak/>
              <w:t>47777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DA8F" w14:textId="6325D1B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Секатор 200мм USPEХ с функцией мех. стопора и реверсом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7AF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479</w:t>
            </w:r>
          </w:p>
        </w:tc>
      </w:tr>
      <w:tr w:rsidR="00C50653" w:rsidRPr="00C50653" w14:paraId="74B5A567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ECB9" w14:textId="2711207C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3912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6FDD" w14:textId="3CEC3EAA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Секатор 200мм со съем. ручками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зак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шарниром С-41-13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5863" w14:textId="71EB04BA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239,4</w:t>
            </w:r>
          </w:p>
        </w:tc>
      </w:tr>
      <w:tr w:rsidR="00C50653" w:rsidRPr="00C50653" w14:paraId="385AF7B9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5FA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59389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2745" w14:textId="4E2CD50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Секатор 220мм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никел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покрытие С-41-4Н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2BF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170,6</w:t>
            </w:r>
          </w:p>
        </w:tc>
      </w:tr>
      <w:tr w:rsidR="00C50653" w:rsidRPr="00C50653" w14:paraId="157026AB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440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14168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C55D" w14:textId="28F53C25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Секатор 220мм с </w:t>
            </w:r>
            <w:proofErr w:type="spellStart"/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верх.защел</w:t>
            </w:r>
            <w:proofErr w:type="spellEnd"/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никель С-41-9Н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42F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159,8</w:t>
            </w:r>
          </w:p>
        </w:tc>
      </w:tr>
      <w:tr w:rsidR="00C50653" w:rsidRPr="00C50653" w14:paraId="520DC4B2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1F0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00A7" w14:textId="63111FAC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Секатор 220мм с </w:t>
            </w:r>
            <w:proofErr w:type="spellStart"/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верх.защел</w:t>
            </w:r>
            <w:proofErr w:type="spellEnd"/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оксид. С-41-10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D2B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158,1</w:t>
            </w:r>
          </w:p>
        </w:tc>
      </w:tr>
      <w:tr w:rsidR="00C50653" w:rsidRPr="00C50653" w14:paraId="0EE42E93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10F" w14:textId="5717EEB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6073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88D5" w14:textId="22F8E739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Секатор 220мм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никел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покр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зубч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С-41-22Н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1AE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191,5</w:t>
            </w:r>
          </w:p>
        </w:tc>
      </w:tr>
      <w:tr w:rsidR="00C50653" w:rsidRPr="00C50653" w14:paraId="1A812CAE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788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54188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6C39" w14:textId="41CB3219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Секатор 220мм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оксидир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покр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зубч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С-41-22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7B6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286,8</w:t>
            </w:r>
          </w:p>
        </w:tc>
      </w:tr>
      <w:tr w:rsidR="00C50653" w:rsidRPr="00C50653" w14:paraId="0F84C506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CD0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14172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59C3" w14:textId="2B4DD25C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Секатор мал.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6DFA" w14:textId="657A7A84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198,3</w:t>
            </w:r>
          </w:p>
        </w:tc>
      </w:tr>
      <w:tr w:rsidR="00C50653" w:rsidRPr="00C50653" w14:paraId="7E3EAD3A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294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44128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8308" w14:textId="638BCEC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Секатор с зубчиком 220мм С3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A0C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101,1</w:t>
            </w:r>
          </w:p>
        </w:tc>
      </w:tr>
      <w:tr w:rsidR="00C50653" w:rsidRPr="00C50653" w14:paraId="6D5CC676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9536" w14:textId="4C2EC39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8096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1E4C" w14:textId="058809A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Сучкорез 450мм лезвие нерж. сталь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0FB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542</w:t>
            </w:r>
          </w:p>
        </w:tc>
      </w:tr>
      <w:tr w:rsidR="00C50653" w:rsidRPr="00C50653" w14:paraId="306151DC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7FE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12806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5FAC" w14:textId="4EE6F3FB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Сучкорез садовый 71см двухкомпонентные </w:t>
            </w:r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ручки !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024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616</w:t>
            </w:r>
          </w:p>
        </w:tc>
      </w:tr>
      <w:tr w:rsidR="00C50653" w:rsidRPr="00C50653" w14:paraId="4587AB4F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265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80216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7AAD" w14:textId="0D2AB36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Сучкорез штанговый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комбиниров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с ножовкой СКШ-1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F2A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C50653" w:rsidRPr="00C50653" w14:paraId="71835715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E9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32182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1008" w14:textId="3A30903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Сучкорез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штанговый+пила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350 </w:t>
            </w:r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мм.</w:t>
            </w:r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с телескопической ручкой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E6F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1451</w:t>
            </w:r>
          </w:p>
        </w:tc>
      </w:tr>
    </w:tbl>
    <w:p w14:paraId="2A8EAC70" w14:textId="77777777" w:rsidR="00C50653" w:rsidRDefault="00C50653" w:rsidP="00EE12B2">
      <w:pPr>
        <w:pStyle w:val="2"/>
        <w:rPr>
          <w:rFonts w:ascii="Century" w:hAnsi="Century"/>
          <w:sz w:val="44"/>
          <w:szCs w:val="44"/>
        </w:rPr>
      </w:pPr>
      <w:bookmarkStart w:id="34" w:name="_Toc56601208"/>
      <w:r>
        <w:rPr>
          <w:rFonts w:ascii="Century" w:hAnsi="Century"/>
          <w:sz w:val="44"/>
          <w:szCs w:val="44"/>
        </w:rPr>
        <w:t>Серпы, косы</w:t>
      </w:r>
      <w:bookmarkEnd w:id="34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C50653" w:rsidRPr="00C50653" w14:paraId="30A2D108" w14:textId="77777777" w:rsidTr="00C50653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08A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987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67C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C50653" w:rsidRPr="00C50653" w14:paraId="2B8149F3" w14:textId="77777777" w:rsidTr="00C50653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83C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28291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CDE7" w14:textId="7419711C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Коса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D197" w14:textId="0C9EE530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192</w:t>
            </w:r>
          </w:p>
        </w:tc>
      </w:tr>
      <w:tr w:rsidR="00C50653" w:rsidRPr="00C50653" w14:paraId="6D849786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BCAE" w14:textId="13A601D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6767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B09" w14:textId="0F1524E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Коса №7 Лиса экстра 7 (70см)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F19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512</w:t>
            </w:r>
          </w:p>
        </w:tc>
      </w:tr>
      <w:tr w:rsidR="00C50653" w:rsidRPr="00C50653" w14:paraId="419BD7EE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EB1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55437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8B20" w14:textId="39366559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Коса №7 Соболь (70см)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263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568</w:t>
            </w:r>
          </w:p>
        </w:tc>
      </w:tr>
      <w:tr w:rsidR="00C50653" w:rsidRPr="00C50653" w14:paraId="620D1E05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8CC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58751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1E97" w14:textId="76DAEB95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Косовище деревянное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E5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144,1</w:t>
            </w:r>
          </w:p>
        </w:tc>
      </w:tr>
      <w:tr w:rsidR="00C50653" w:rsidRPr="00C50653" w14:paraId="1C8929B8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8B6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45312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6D67" w14:textId="478CB4A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Серп садовый Жнец 25 (захват 170мм)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C09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172,8</w:t>
            </w:r>
          </w:p>
        </w:tc>
      </w:tr>
      <w:tr w:rsidR="00C50653" w:rsidRPr="00C50653" w14:paraId="2729B95E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4AC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39236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0425" w14:textId="7BFC534B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Серп садовый Жнец 47 (захват 275мм)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D45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200,5</w:t>
            </w:r>
          </w:p>
        </w:tc>
      </w:tr>
      <w:tr w:rsidR="00C50653" w:rsidRPr="00C50653" w14:paraId="6083BCD6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01A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54805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0CA1" w14:textId="1A146D84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Серп садовый складной с ручкой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242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128,2</w:t>
            </w:r>
          </w:p>
        </w:tc>
      </w:tr>
      <w:tr w:rsidR="00C50653" w:rsidRPr="00C50653" w14:paraId="22E3B1F9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4D1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54803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BFAB" w14:textId="1CBA31C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Серп садовый складной усиленный с ручкой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074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165,9</w:t>
            </w:r>
          </w:p>
        </w:tc>
      </w:tr>
    </w:tbl>
    <w:p w14:paraId="0061A43C" w14:textId="77777777" w:rsidR="00C50653" w:rsidRDefault="00C50653" w:rsidP="00EE12B2">
      <w:pPr>
        <w:pStyle w:val="2"/>
        <w:rPr>
          <w:rFonts w:ascii="Century" w:hAnsi="Century"/>
          <w:sz w:val="44"/>
          <w:szCs w:val="44"/>
        </w:rPr>
      </w:pPr>
      <w:bookmarkStart w:id="35" w:name="_Toc56601209"/>
      <w:r>
        <w:rPr>
          <w:rFonts w:ascii="Century" w:hAnsi="Century"/>
          <w:sz w:val="44"/>
          <w:szCs w:val="44"/>
        </w:rPr>
        <w:t>Снегоуборочный инвентарь</w:t>
      </w:r>
      <w:bookmarkEnd w:id="35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C50653" w:rsidRPr="00C50653" w14:paraId="49ACC4A4" w14:textId="77777777" w:rsidTr="00C50653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480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BB5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FB2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C50653" w:rsidRPr="00C50653" w14:paraId="40A2488D" w14:textId="77777777" w:rsidTr="00C50653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B671" w14:textId="05736DFC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9769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F56D" w14:textId="2E155EF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Движок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(лопата) 750х430 с ребрами жесткости //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317B" w14:textId="6740D172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779</w:t>
            </w:r>
          </w:p>
        </w:tc>
      </w:tr>
      <w:tr w:rsidR="00C50653" w:rsidRPr="00C50653" w14:paraId="40EDB562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0F4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46417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10A0" w14:textId="04E7F26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Движок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750х428х1,5мм формованный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B14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562,5</w:t>
            </w:r>
          </w:p>
        </w:tc>
      </w:tr>
      <w:tr w:rsidR="00C50653" w:rsidRPr="00C50653" w14:paraId="5ADE69C2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455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49071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2B85" w14:textId="514A613B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Движок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750х430х1,2мм формованный с ребрами жесткости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4C2F" w14:textId="6B648475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560,6</w:t>
            </w:r>
          </w:p>
        </w:tc>
      </w:tr>
      <w:tr w:rsidR="00C50653" w:rsidRPr="00C50653" w14:paraId="57F5BEB7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2AA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49070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B663" w14:textId="2D810726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Движок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750х600х1,2мм формованный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C18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1001</w:t>
            </w:r>
          </w:p>
        </w:tc>
      </w:tr>
      <w:tr w:rsidR="00C50653" w:rsidRPr="00C50653" w14:paraId="0FF7E810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638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46686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CF5F" w14:textId="49FC1A2A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Движок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(лопата) 750х430 с ребрами жесткости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3D5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515</w:t>
            </w:r>
          </w:p>
        </w:tc>
      </w:tr>
      <w:tr w:rsidR="00C50653" w:rsidRPr="00C50653" w14:paraId="69C9244B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680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49072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D9EA" w14:textId="6784A388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Движок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(лопата) 750х430х0,8 с ребрами жесткости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CC2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401,2</w:t>
            </w:r>
          </w:p>
        </w:tc>
      </w:tr>
      <w:tr w:rsidR="00C50653" w:rsidRPr="00C50653" w14:paraId="7C26C9A1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395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29463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E417" w14:textId="66829649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Движок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750х428х0,8мм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366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428,7</w:t>
            </w:r>
          </w:p>
        </w:tc>
      </w:tr>
      <w:tr w:rsidR="00C50653" w:rsidRPr="00C50653" w14:paraId="6DBC629E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0DA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12A4" w14:textId="3ACC4E5A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Движок стальной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краш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750х600х08мм формованный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CAC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549</w:t>
            </w:r>
          </w:p>
        </w:tc>
      </w:tr>
      <w:tr w:rsidR="00C50653" w:rsidRPr="00C50653" w14:paraId="77C01C95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80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47406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EFEB" w14:textId="4AE6B8BF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Ледоруб с топором</w:t>
            </w:r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кованный с мет. ручкой Б-2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D21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288,8</w:t>
            </w:r>
          </w:p>
        </w:tc>
      </w:tr>
      <w:tr w:rsidR="00C50653" w:rsidRPr="00C50653" w14:paraId="58CE0DAD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7FB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46687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0FA8" w14:textId="104A605D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Ледоруб-топор 155х1350 мет. ручкой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A15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126,2</w:t>
            </w:r>
          </w:p>
        </w:tc>
      </w:tr>
      <w:tr w:rsidR="00C50653" w:rsidRPr="00C50653" w14:paraId="15A9D6C2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9C1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29464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C398" w14:textId="105F959F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Ледоруб-топор с дер. черенком 125х1400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82B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95,3</w:t>
            </w:r>
          </w:p>
        </w:tc>
      </w:tr>
      <w:tr w:rsidR="00C50653" w:rsidRPr="00C50653" w14:paraId="35983B9B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A02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29465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C8B0" w14:textId="3DFBB354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Ледоруб-топор с мет. трубой с ручкой сварной 125х1350 //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D257" w14:textId="2E722EDB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171,9</w:t>
            </w:r>
          </w:p>
        </w:tc>
      </w:tr>
      <w:tr w:rsidR="00C50653" w:rsidRPr="00C50653" w14:paraId="17D94783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87A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76717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92B7" w14:textId="7C1B6AB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автомобильная №21 255х250мм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652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373</w:t>
            </w:r>
          </w:p>
        </w:tc>
      </w:tr>
      <w:tr w:rsidR="00C50653" w:rsidRPr="00C50653" w14:paraId="5EC02D57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24D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23983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0C92" w14:textId="42D8E596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пласт. №3 400х380 с ал. планкой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388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C50653" w:rsidRPr="00C50653" w14:paraId="2FB2B84C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597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lastRenderedPageBreak/>
              <w:t>49064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210A" w14:textId="15EC8AE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365х280 Метель-АВТО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пластмас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планкой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401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67,9</w:t>
            </w:r>
          </w:p>
        </w:tc>
      </w:tr>
      <w:tr w:rsidR="00C50653" w:rsidRPr="00C50653" w14:paraId="6918C9F1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19A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47420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A735" w14:textId="2E9895FB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365х280 Метель-АВТО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планкой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черенком и V ручкой //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7531" w14:textId="25E10298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117</w:t>
            </w:r>
          </w:p>
        </w:tc>
      </w:tr>
      <w:tr w:rsidR="00C50653" w:rsidRPr="00C50653" w14:paraId="77E2267D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072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4761" w14:textId="2EBE9986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365х280 Метель-АВТО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планкой с дер. черенком и V ручкой (бронза) //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1BCB" w14:textId="1B2B86A7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120,3</w:t>
            </w:r>
          </w:p>
        </w:tc>
      </w:tr>
      <w:tr w:rsidR="00C50653" w:rsidRPr="00C50653" w14:paraId="08F792A6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916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47299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1056" w14:textId="61146D4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380х355 стальная без накладки,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окраш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66A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C50653" w:rsidRPr="00C50653" w14:paraId="36ACEA71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A17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46688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ACFE" w14:textId="67B09D65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380х365 Метель №1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планкой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5B8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63,5</w:t>
            </w:r>
          </w:p>
        </w:tc>
      </w:tr>
      <w:tr w:rsidR="00C50653" w:rsidRPr="00C50653" w14:paraId="3F82F00B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01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46690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B594" w14:textId="7D9327C5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380х365 Метель №1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планкой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черенком и V ручкой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B85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185,9</w:t>
            </w:r>
          </w:p>
        </w:tc>
      </w:tr>
      <w:tr w:rsidR="00C50653" w:rsidRPr="00C50653" w14:paraId="17C8C9CE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BB4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46689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42A1" w14:textId="1169A8FB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380х365 Метель №1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планкой с дер. черенком и V ручкой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E32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128</w:t>
            </w:r>
          </w:p>
        </w:tc>
      </w:tr>
      <w:tr w:rsidR="00C50653" w:rsidRPr="00C50653" w14:paraId="74CAFD31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ADD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47432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E2CE" w14:textId="1D8454C4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380х370мм УМКА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планкой со съемным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черенком и V-ручкой цветная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EBC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458</w:t>
            </w:r>
          </w:p>
        </w:tc>
      </w:tr>
      <w:tr w:rsidR="00C50653" w:rsidRPr="00C50653" w14:paraId="7FF698D2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411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47958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74E8" w14:textId="78B4A3CA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385х340мм №4 из поликарбоната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черенком,и</w:t>
            </w:r>
            <w:proofErr w:type="spellEnd"/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V-ручкой, оранжевая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BD8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419,1</w:t>
            </w:r>
          </w:p>
        </w:tc>
      </w:tr>
      <w:tr w:rsidR="00C50653" w:rsidRPr="00C50653" w14:paraId="7C747E69" w14:textId="77777777" w:rsidTr="00C50653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9EE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47593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21D7" w14:textId="44FC6C4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410х360мм Метель №2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пластмас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планкой с дер. черенком и V-ручкой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F18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253,5</w:t>
            </w:r>
          </w:p>
        </w:tc>
      </w:tr>
      <w:tr w:rsidR="00C50653" w:rsidRPr="00C50653" w14:paraId="17F7E40F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723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46178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A5EF" w14:textId="22D1B46F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410х360мм Метель №2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пластмас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планкой с дер. черенком и V-ручкой синяя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A8A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254,2</w:t>
            </w:r>
          </w:p>
        </w:tc>
      </w:tr>
      <w:tr w:rsidR="00C50653" w:rsidRPr="00C50653" w14:paraId="596A2033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D67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49313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900" w14:textId="6203D05A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410х360мм Метель №2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пластмас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планкой с дер. черенком и V-ручкой черная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555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145,9</w:t>
            </w:r>
          </w:p>
        </w:tc>
      </w:tr>
      <w:tr w:rsidR="00C50653" w:rsidRPr="00C50653" w14:paraId="4B9474EE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369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47398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440C" w14:textId="475CF838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410х360мм Метель №2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планкой с дер. черенком и V ручкой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655E" w14:textId="7398712F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152,3</w:t>
            </w:r>
          </w:p>
        </w:tc>
      </w:tr>
      <w:tr w:rsidR="00C50653" w:rsidRPr="00C50653" w14:paraId="7C93D7B6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A7A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46402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9BD0" w14:textId="54AB48EB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410х400мм Метель №3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пластмас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планкой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499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97,8</w:t>
            </w:r>
          </w:p>
        </w:tc>
      </w:tr>
      <w:tr w:rsidR="00C50653" w:rsidRPr="00C50653" w14:paraId="0C1783BA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4C7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47428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C7D" w14:textId="4A1951A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410х410мм №15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планкой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628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126,7</w:t>
            </w:r>
          </w:p>
        </w:tc>
      </w:tr>
      <w:tr w:rsidR="00C50653" w:rsidRPr="00C50653" w14:paraId="1A654E8A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304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47433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754D" w14:textId="485DB42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410х415мм ТИБЕТ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планкой со съемным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черенком и V-ручкой цветная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C14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492</w:t>
            </w:r>
          </w:p>
        </w:tc>
      </w:tr>
      <w:tr w:rsidR="00C50653" w:rsidRPr="00C50653" w14:paraId="2671A7EB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B40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47956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B38E" w14:textId="4DD42EA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440х380мм №3 из поликарбоната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черенком и V-ручкой, красная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079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477,2</w:t>
            </w:r>
          </w:p>
        </w:tc>
      </w:tr>
      <w:tr w:rsidR="00C50653" w:rsidRPr="00C50653" w14:paraId="4967B4A3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975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60981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F4EB" w14:textId="600DABC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снеговая 440х380мм №3 из поликарбоната с дер. черенком и V-ручкой, бирюза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AF3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506</w:t>
            </w:r>
          </w:p>
        </w:tc>
      </w:tr>
      <w:tr w:rsidR="00C50653" w:rsidRPr="00C50653" w14:paraId="1B3F778F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9B0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49606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E56E" w14:textId="07830015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снеговая 440х380мм №3 из поликарбоната с дер. черенком и V-ручкой, желтая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AC4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502</w:t>
            </w:r>
          </w:p>
        </w:tc>
      </w:tr>
      <w:tr w:rsidR="00C50653" w:rsidRPr="00C50653" w14:paraId="5F8DB140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6E0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49608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14E2" w14:textId="47A6C77F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снеговая 440х380мм №3 из поликарбоната с дер. черенком и V-ручкой,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CBD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502</w:t>
            </w:r>
          </w:p>
        </w:tc>
      </w:tr>
      <w:tr w:rsidR="00C50653" w:rsidRPr="00C50653" w14:paraId="05A96543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BC4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48004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4D21" w14:textId="644030DF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снеговая 440х380мм №3 из поликарбоната с дер. черенком и V-ручкой, красная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DA8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506</w:t>
            </w:r>
          </w:p>
        </w:tc>
      </w:tr>
      <w:tr w:rsidR="00C50653" w:rsidRPr="00C50653" w14:paraId="65CA7F81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6F7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60990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F86F" w14:textId="0D9FBDC5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снеговая 440х380мм №3 из поликарбоната с дер. черенком и V-ручкой, синяя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94F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506</w:t>
            </w:r>
          </w:p>
        </w:tc>
      </w:tr>
      <w:tr w:rsidR="00C50653" w:rsidRPr="00C50653" w14:paraId="362ED802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70A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46183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62A6" w14:textId="443FF17A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снеговая 440х380мм №3 из поликарбоната с дер. черенком, оранжевая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6C0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392,5</w:t>
            </w:r>
          </w:p>
        </w:tc>
      </w:tr>
      <w:tr w:rsidR="00C50653" w:rsidRPr="00C50653" w14:paraId="5C0B1526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A1C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29466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8CCA" w14:textId="641FB706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465х340 Крепыш-2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планкой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E30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171,6</w:t>
            </w:r>
          </w:p>
        </w:tc>
      </w:tr>
      <w:tr w:rsidR="00C50653" w:rsidRPr="00C50653" w14:paraId="6FC2F9FE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46F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29467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7A38" w14:textId="2FBD5BFD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465х340 Крепыш-2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планкой с ал. черенком и V-ручкой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9B0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315</w:t>
            </w:r>
          </w:p>
        </w:tc>
      </w:tr>
      <w:tr w:rsidR="00C50653" w:rsidRPr="00C50653" w14:paraId="5BC8ADBB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6EE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47441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3213" w14:textId="0E7EC79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470х350мм (зерновая)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без планки, @40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AA5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139,5</w:t>
            </w:r>
          </w:p>
        </w:tc>
      </w:tr>
      <w:tr w:rsidR="00C50653" w:rsidRPr="00C50653" w14:paraId="2FA7F4DF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C3A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46692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22D9" w14:textId="30BB94B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505х340 Домбай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планкой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C87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238,9</w:t>
            </w:r>
          </w:p>
        </w:tc>
      </w:tr>
      <w:tr w:rsidR="00C50653" w:rsidRPr="00C50653" w14:paraId="7E66617F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CED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46693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51BE" w14:textId="274423EB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505х340 Домбай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планкой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черенкои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и V-ручкой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C9F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369</w:t>
            </w:r>
          </w:p>
        </w:tc>
      </w:tr>
      <w:tr w:rsidR="00C50653" w:rsidRPr="00C50653" w14:paraId="773C28F8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31A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63580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EE4A" w14:textId="7C22AB22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460ммх425мм 3-х </w:t>
            </w:r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бортная !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6FF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293,1</w:t>
            </w:r>
          </w:p>
        </w:tc>
      </w:tr>
      <w:tr w:rsidR="00C50653" w:rsidRPr="00C50653" w14:paraId="0CC40FC5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A9A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29468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4E27" w14:textId="590C43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500х375мм с планкой 3-х бортная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152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361</w:t>
            </w:r>
          </w:p>
        </w:tc>
      </w:tr>
      <w:tr w:rsidR="00C50653" w:rsidRPr="00C50653" w14:paraId="50A5937C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34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41098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C720" w14:textId="46851FD8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снеговая дерев. 380х380мм с черенком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DFE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123,5</w:t>
            </w:r>
          </w:p>
        </w:tc>
      </w:tr>
      <w:tr w:rsidR="00C50653" w:rsidRPr="00C50653" w14:paraId="006A14B9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CB7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49068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A91D" w14:textId="7C2385B8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Купец-2 415х400мм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плпстмас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планкой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946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110,6</w:t>
            </w:r>
          </w:p>
        </w:tc>
      </w:tr>
      <w:tr w:rsidR="00C50653" w:rsidRPr="00C50653" w14:paraId="230249C7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BBA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A85F" w14:textId="79CDE564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ЛС 9 380х380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б/ч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E8D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98,5</w:t>
            </w:r>
          </w:p>
        </w:tc>
      </w:tr>
      <w:tr w:rsidR="00C50653" w:rsidRPr="00C50653" w14:paraId="79ABB45C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2C57" w14:textId="384F1DF6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3217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BF4C" w14:textId="6AE62FC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ЛС 9 380х380 ст. б/ч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C19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110,2</w:t>
            </w:r>
          </w:p>
        </w:tc>
      </w:tr>
      <w:tr w:rsidR="00C50653" w:rsidRPr="00C50653" w14:paraId="584C4F7C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21B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lastRenderedPageBreak/>
              <w:t>56969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195D" w14:textId="1BC3C84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ЛС-7 450 х330 </w:t>
            </w:r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мм.</w:t>
            </w:r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с накладкой, сталь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окраш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BAE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120,3</w:t>
            </w:r>
          </w:p>
        </w:tc>
      </w:tr>
      <w:tr w:rsidR="00C50653" w:rsidRPr="00C50653" w14:paraId="217AFBC3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2AA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46332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2402" w14:textId="40E6FD52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ЛС-7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450 х330 </w:t>
            </w:r>
            <w:proofErr w:type="gram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мм.</w:t>
            </w:r>
            <w:proofErr w:type="gram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без накладки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245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107,3</w:t>
            </w:r>
          </w:p>
        </w:tc>
      </w:tr>
      <w:tr w:rsidR="00C50653" w:rsidRPr="00C50653" w14:paraId="35EE5050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347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57562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98A6" w14:textId="78910F19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ЛУ-2 435х465мм сталь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окраш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C7B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96,2</w:t>
            </w:r>
          </w:p>
        </w:tc>
      </w:tr>
      <w:tr w:rsidR="00C50653" w:rsidRPr="00C50653" w14:paraId="3F806037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DED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76718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8B8F" w14:textId="6FFD29E4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ЛУ-2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435х465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B70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C50653" w:rsidRPr="00C50653" w14:paraId="538E73A9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E67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28195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22F7" w14:textId="5E3CFAC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500х375 однобортная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341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104</w:t>
            </w:r>
          </w:p>
        </w:tc>
      </w:tr>
      <w:tr w:rsidR="00C50653" w:rsidRPr="00C50653" w14:paraId="3A8C9979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F18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76721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F820" w14:textId="646C796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оцинковая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375х500мм 3-х бортная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B7E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123,8</w:t>
            </w:r>
          </w:p>
        </w:tc>
      </w:tr>
      <w:tr w:rsidR="00C50653" w:rsidRPr="00C50653" w14:paraId="4071692C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8E6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44147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B7EB" w14:textId="30797214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оцинковая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375х500мм 3-х бортная с планкой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9C8C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117</w:t>
            </w:r>
          </w:p>
        </w:tc>
      </w:tr>
      <w:tr w:rsidR="00C50653" w:rsidRPr="00C50653" w14:paraId="7E5E3C1E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8D4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DEBF" w14:textId="3E1A3C1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пласт. №1 490 х400 мм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планкой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376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71,9</w:t>
            </w:r>
          </w:p>
        </w:tc>
      </w:tr>
      <w:tr w:rsidR="00C50653" w:rsidRPr="00C50653" w14:paraId="2D1B715E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3DD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76715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2D29" w14:textId="0F7F00A4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пласт. №1 490 х400 мм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планкой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3F6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121,7</w:t>
            </w:r>
          </w:p>
        </w:tc>
      </w:tr>
      <w:tr w:rsidR="00C50653" w:rsidRPr="00C50653" w14:paraId="6F9BB296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FC3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31895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88DF" w14:textId="16484A5B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пласт. №1 490 х400 мм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планкой с дер. черенком и V-ручкой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D59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113,6</w:t>
            </w:r>
          </w:p>
        </w:tc>
      </w:tr>
      <w:tr w:rsidR="00C50653" w:rsidRPr="00C50653" w14:paraId="29DFEB15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1A6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46443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C435" w14:textId="6E59301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пласт. №12 490 х400 мм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планкой с дер. черенком и V-ручкой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DB5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131,4</w:t>
            </w:r>
          </w:p>
        </w:tc>
      </w:tr>
      <w:tr w:rsidR="00C50653" w:rsidRPr="00C50653" w14:paraId="1D9713DB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40E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44697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8659" w14:textId="6E95E00D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пласт. №12 500 х382 мм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планкой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EE48" w14:textId="3E1F2D80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87,4</w:t>
            </w:r>
          </w:p>
        </w:tc>
      </w:tr>
      <w:tr w:rsidR="00C50653" w:rsidRPr="00C50653" w14:paraId="1C0124A0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67E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63280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4E0E" w14:textId="06C157E0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пласт. №13 490 х370 мм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планкой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44F4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96,2</w:t>
            </w:r>
          </w:p>
        </w:tc>
      </w:tr>
      <w:tr w:rsidR="00C50653" w:rsidRPr="00C50653" w14:paraId="24E98A3F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DBB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46444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357C" w14:textId="4254D74F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пласт. №13 500 х390 мм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планкой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9CB5" w14:textId="4183FBD5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67,2</w:t>
            </w:r>
          </w:p>
        </w:tc>
      </w:tr>
      <w:tr w:rsidR="00C50653" w:rsidRPr="00C50653" w14:paraId="1061961D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591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26671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CF21" w14:textId="4BD4CE9C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пласт. №2 410 х360 мм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планкой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DD90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C50653" w:rsidRPr="00C50653" w14:paraId="25510311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7DE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29476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C737" w14:textId="3E07198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пласт. №2 410 х360 мм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планкой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5A1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60,6</w:t>
            </w:r>
          </w:p>
        </w:tc>
      </w:tr>
      <w:tr w:rsidR="00C50653" w:rsidRPr="00C50653" w14:paraId="6BD0A280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6D6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61029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EF07" w14:textId="316A33B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снеговая пласт. №5 450х290 с ал. планкой с дерев. черенком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9FC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197,2</w:t>
            </w:r>
          </w:p>
        </w:tc>
      </w:tr>
      <w:tr w:rsidR="00C50653" w:rsidRPr="00C50653" w14:paraId="47B3949E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FE36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63647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453E" w14:textId="524FDD9C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снеговая пласт. №5 450х290 с ал. планкой с дерев. черенком V ручкой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3D6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171,2</w:t>
            </w:r>
          </w:p>
        </w:tc>
      </w:tr>
      <w:tr w:rsidR="00C50653" w:rsidRPr="00C50653" w14:paraId="47659F17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5E3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94698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41D" w14:textId="5CF57E7D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пласт. Финская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планкой 428 х490 мм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4F1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71,7</w:t>
            </w:r>
          </w:p>
        </w:tc>
      </w:tr>
      <w:tr w:rsidR="00C50653" w:rsidRPr="00C50653" w14:paraId="7C7911F4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EDB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29480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87CF" w14:textId="510272ED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пласт. Финская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планкой 410 х400 мм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черенком и V-ручкой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D84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169,5</w:t>
            </w:r>
          </w:p>
        </w:tc>
      </w:tr>
      <w:tr w:rsidR="00C50653" w:rsidRPr="00C50653" w14:paraId="68A7076F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A8A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26684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5DBE" w14:textId="65FFCF0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пласт. Финская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планкой 428 х490 мм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деревян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черенком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0469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106,3</w:t>
            </w:r>
          </w:p>
        </w:tc>
      </w:tr>
      <w:tr w:rsidR="00C50653" w:rsidRPr="00C50653" w14:paraId="41DE1EC2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1E9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56067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5F74" w14:textId="21B72793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Лопата снеговая пласт. Финская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планкой 428 х490 мм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деревян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черенком, с V-ручкой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A6B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117,9</w:t>
            </w:r>
          </w:p>
        </w:tc>
      </w:tr>
      <w:tr w:rsidR="00C50653" w:rsidRPr="00C50653" w14:paraId="3EC9158F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CA8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47440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4C8C" w14:textId="0A7603EE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Лопата снеговая фанерная 500х380мм с дер. черенком в/с //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76D8" w14:textId="01C623AC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120,3</w:t>
            </w:r>
          </w:p>
        </w:tc>
      </w:tr>
      <w:tr w:rsidR="00C50653" w:rsidRPr="00C50653" w14:paraId="6190E4A7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E7AA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89219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0FE" w14:textId="6C81668C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Скребок 150мм с мет. ручкой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411E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C50653" w:rsidRPr="00C50653" w14:paraId="016C28DF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C2D2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68960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B832" w14:textId="3B4805B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Скребок 200мм с мет. ручкой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420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92,4</w:t>
            </w:r>
          </w:p>
        </w:tc>
      </w:tr>
      <w:tr w:rsidR="00C50653" w:rsidRPr="00C50653" w14:paraId="3D8AAABC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AA63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95205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545C" w14:textId="550F2274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Скребок с тулейкой 150х180 d30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1BD5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32,4</w:t>
            </w:r>
          </w:p>
        </w:tc>
      </w:tr>
      <w:tr w:rsidR="00C50653" w:rsidRPr="00C50653" w14:paraId="09407EB4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C31F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48964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210E" w14:textId="40A99D19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Скребок с тулейкой 190 d30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D0AD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39,2</w:t>
            </w:r>
          </w:p>
        </w:tc>
      </w:tr>
      <w:tr w:rsidR="00C50653" w:rsidRPr="00C50653" w14:paraId="158973A2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6AA1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33751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4E8C" w14:textId="45FCA392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Скрепер большой №1 750х550 //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2335" w14:textId="23BDF49A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418,2</w:t>
            </w:r>
          </w:p>
        </w:tc>
      </w:tr>
      <w:tr w:rsidR="00C50653" w:rsidRPr="00C50653" w14:paraId="18ACCE14" w14:textId="77777777" w:rsidTr="00C50653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DD59" w14:textId="4E3D2FCC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0</w:t>
            </w: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9766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94D2" w14:textId="081BE991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Скрепер малый №1 600х470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0EF0" w14:textId="5D65711A" w:rsidR="00C50653" w:rsidRPr="00C50653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401,7</w:t>
            </w:r>
          </w:p>
        </w:tc>
      </w:tr>
      <w:tr w:rsidR="00C50653" w:rsidRPr="00C50653" w14:paraId="4398969D" w14:textId="77777777" w:rsidTr="00C50653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9448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49069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5EC7" w14:textId="31DC04C4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Скрепер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Пилатус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700х465мм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пластмас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с </w:t>
            </w:r>
            <w:proofErr w:type="spellStart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алюм</w:t>
            </w:r>
            <w:proofErr w:type="spellEnd"/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. планкой в сборе с мет. ручкой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E337" w14:textId="77777777" w:rsidR="00C50653" w:rsidRPr="00C50653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C506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621</w:t>
            </w:r>
          </w:p>
        </w:tc>
      </w:tr>
    </w:tbl>
    <w:p w14:paraId="363C7CBF" w14:textId="77777777" w:rsidR="00C50653" w:rsidRDefault="00C50653" w:rsidP="00EE12B2">
      <w:pPr>
        <w:pStyle w:val="2"/>
        <w:rPr>
          <w:rFonts w:ascii="Century" w:hAnsi="Century"/>
          <w:sz w:val="44"/>
          <w:szCs w:val="44"/>
        </w:rPr>
      </w:pPr>
      <w:bookmarkStart w:id="36" w:name="_Toc56601210"/>
      <w:r>
        <w:rPr>
          <w:rFonts w:ascii="Century" w:hAnsi="Century"/>
          <w:sz w:val="44"/>
          <w:szCs w:val="44"/>
        </w:rPr>
        <w:t>Триммеры</w:t>
      </w:r>
      <w:bookmarkEnd w:id="36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C50653" w:rsidRPr="00C50653" w14:paraId="42CEE1AE" w14:textId="77777777" w:rsidTr="00EE12B2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83BA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5654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B39A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C50653" w:rsidRPr="00EE12B2" w14:paraId="0A9285FA" w14:textId="77777777" w:rsidTr="00EE12B2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7BFF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18209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B9C8" w14:textId="60AFA9AB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Головка с леской GTH для GGT и GET-1200SL SAF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6D2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323</w:t>
            </w:r>
          </w:p>
        </w:tc>
      </w:tr>
      <w:tr w:rsidR="00C50653" w:rsidRPr="00EE12B2" w14:paraId="651DCF6B" w14:textId="77777777" w:rsidTr="00EE12B2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7993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20948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C742" w14:textId="4E0CF67D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Диск д/триммера (лезвие) GTD-3T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F410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229,2</w:t>
            </w:r>
          </w:p>
        </w:tc>
      </w:tr>
      <w:tr w:rsidR="00C50653" w:rsidRPr="00EE12B2" w14:paraId="27103569" w14:textId="77777777" w:rsidTr="00EE12B2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3242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20950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E785" w14:textId="6258EC6E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Диск д/триммера (лезвие) GTD-40T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8F1E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345</w:t>
            </w:r>
          </w:p>
        </w:tc>
      </w:tr>
      <w:tr w:rsidR="00C50653" w:rsidRPr="00EE12B2" w14:paraId="6A007B09" w14:textId="77777777" w:rsidTr="00EE12B2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C9DF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20952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49D9" w14:textId="08731BB2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Диск д/триммера (лезвие) GTD-40TP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01DE" w14:textId="20AED7C7" w:rsidR="00C50653" w:rsidRPr="00EE12B2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391</w:t>
            </w:r>
          </w:p>
        </w:tc>
      </w:tr>
      <w:tr w:rsidR="00C50653" w:rsidRPr="00EE12B2" w14:paraId="1AC35E8A" w14:textId="77777777" w:rsidTr="00EE12B2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FCDC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20954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4FAC" w14:textId="42FA2613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Ремень для триммера (ранцевый)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6BD3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460</w:t>
            </w:r>
          </w:p>
        </w:tc>
      </w:tr>
    </w:tbl>
    <w:p w14:paraId="4A3A9759" w14:textId="77777777" w:rsidR="00C50653" w:rsidRDefault="00C50653" w:rsidP="00EE12B2">
      <w:pPr>
        <w:pStyle w:val="2"/>
        <w:rPr>
          <w:rFonts w:ascii="Century" w:hAnsi="Century"/>
          <w:sz w:val="44"/>
          <w:szCs w:val="44"/>
        </w:rPr>
      </w:pPr>
      <w:bookmarkStart w:id="37" w:name="_Toc56601211"/>
      <w:r>
        <w:rPr>
          <w:rFonts w:ascii="Century" w:hAnsi="Century"/>
          <w:sz w:val="44"/>
          <w:szCs w:val="44"/>
        </w:rPr>
        <w:lastRenderedPageBreak/>
        <w:t>Укрывной материал</w:t>
      </w:r>
      <w:bookmarkEnd w:id="37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C50653" w:rsidRPr="00C50653" w14:paraId="4D2C3E5F" w14:textId="77777777" w:rsidTr="00EE12B2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0361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761C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C9CB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C50653" w:rsidRPr="00EE12B2" w14:paraId="2DBBA2D0" w14:textId="77777777" w:rsidTr="00EE12B2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4D5D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51052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DDD3" w14:textId="1193796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Клипса "Кленовый лист" для крепления сетки для затенения, 20шт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B6DA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C50653" w:rsidRPr="00EE12B2" w14:paraId="1EDA81F1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C255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51053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F645" w14:textId="61A5175E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Клипса "Люверс" для крепления сетки для затенения, 20шт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822C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115</w:t>
            </w:r>
          </w:p>
        </w:tc>
      </w:tr>
      <w:tr w:rsidR="00C50653" w:rsidRPr="00EE12B2" w14:paraId="7EA633B0" w14:textId="77777777" w:rsidTr="00EE12B2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B79E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56668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03AA" w14:textId="157E5EC5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Колышек для крепления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агроткани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(со шляпкой)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4D61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C50653" w:rsidRPr="00EE12B2" w14:paraId="5B527D07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E2A5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54806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A997" w14:textId="2C067B71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Парник Конструктор 3м (п/п дуги ф16мм 4шт по 2,5м, укрыв. материал 42г/м2, 3-х шовный)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AA92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298,1</w:t>
            </w:r>
          </w:p>
        </w:tc>
      </w:tr>
      <w:tr w:rsidR="00C50653" w:rsidRPr="00EE12B2" w14:paraId="13EB5A4F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60A8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30673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C66D" w14:textId="0FBA69A8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Парник Конструктор 4м (п/п дуги ф16мм 4шт по 2,5м, укрыв. материал 42г/м2, 3-х шовный)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22AF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326</w:t>
            </w:r>
          </w:p>
        </w:tc>
      </w:tr>
      <w:tr w:rsidR="00C50653" w:rsidRPr="00EE12B2" w14:paraId="5497C124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4E28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54808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3CFC" w14:textId="7D741012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Парник Конструктор 4м (п/п дуги ф16мм 5шт по 2,5м, укрыв. материал 42г/м2, 3-х шовный)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4AF8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341</w:t>
            </w:r>
          </w:p>
        </w:tc>
      </w:tr>
      <w:tr w:rsidR="00C50653" w:rsidRPr="00EE12B2" w14:paraId="34BD1DA5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72FE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54807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7037" w14:textId="68996BA9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Парник Конструктор 5м (п/п дуги ф16мм 6шт по 2,5м, укрыв. материал 42г/м2, 3-х шовный)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9DB7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395</w:t>
            </w:r>
          </w:p>
        </w:tc>
      </w:tr>
      <w:tr w:rsidR="00C50653" w:rsidRPr="00EE12B2" w14:paraId="727E48FF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0434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30674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20C0" w14:textId="60C42C9A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Парник Конструктор 6м (п/п дуги ф16мм 6шт по 2,5м, укрыв. материал 42г/м2, 3-х шовный)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21C4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459</w:t>
            </w:r>
          </w:p>
        </w:tc>
      </w:tr>
      <w:tr w:rsidR="00C50653" w:rsidRPr="00EE12B2" w14:paraId="2B3AFCDF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54F2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30675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C0EC" w14:textId="60EFF399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Парник Конструктор 8м (п/п дуги ф16мм 8шт по 2,5м, укрыв. материал 42г/м2, 3-х шовный)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050F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582</w:t>
            </w:r>
          </w:p>
        </w:tc>
      </w:tr>
      <w:tr w:rsidR="00C50653" w:rsidRPr="00EE12B2" w14:paraId="6D0E4ED3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CA8F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56694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97BB" w14:textId="706124BF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Почвоукрывной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материал MARMA 3,27х100м, 100г/м2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BB38" w14:textId="2BE0CD84" w:rsidR="00C50653" w:rsidRPr="00EE12B2" w:rsidRDefault="00FF12DF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16 494</w:t>
            </w:r>
          </w:p>
        </w:tc>
      </w:tr>
      <w:tr w:rsidR="00C50653" w:rsidRPr="00EE12B2" w14:paraId="10D541CB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DBAD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56697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72C1" w14:textId="59CBB05E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Почвоукрывной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материал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Naksan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1,55х100м, 90г/м2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606E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6819</w:t>
            </w:r>
          </w:p>
        </w:tc>
      </w:tr>
      <w:tr w:rsidR="00C50653" w:rsidRPr="00EE12B2" w14:paraId="23B1511A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B673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57395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5257" w14:textId="7639DF16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Почвоукрывной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материал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Naksan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1,55х10м, 90г/м2 с колышками д/крепления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910C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988</w:t>
            </w:r>
          </w:p>
        </w:tc>
      </w:tr>
      <w:tr w:rsidR="00C50653" w:rsidRPr="00EE12B2" w14:paraId="2ADB3201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20D2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F1FA" w14:textId="25304023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Почвоукрывной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материал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Naksan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3,15х10м, 90г/м2 с колышками д/крепления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EDEC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2008</w:t>
            </w:r>
          </w:p>
        </w:tc>
      </w:tr>
      <w:tr w:rsidR="00C50653" w:rsidRPr="00EE12B2" w14:paraId="6E54FD28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1DD7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57398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93E7" w14:textId="47193CFB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Почвоукрывной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материал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Naksan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3,15х10м, 90г/м2 с колышками д/крепления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D3BF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2008</w:t>
            </w:r>
          </w:p>
        </w:tc>
      </w:tr>
      <w:tr w:rsidR="00C50653" w:rsidRPr="00EE12B2" w14:paraId="468E0F24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DF44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57401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17BB" w14:textId="2E4540DA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Почвоукрывной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материал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Naksan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3,15х5м, 90г/м2 с колышками д/крепления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4D94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1004</w:t>
            </w:r>
          </w:p>
        </w:tc>
      </w:tr>
      <w:tr w:rsidR="00C50653" w:rsidRPr="00EE12B2" w14:paraId="4B445FD3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B2E4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57399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B45D" w14:textId="31D5B29A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Почвоукрывной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материал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Naksan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3,15х5м, 90г/м2 с колышками д/крепления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1DF6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1004</w:t>
            </w:r>
          </w:p>
        </w:tc>
      </w:tr>
      <w:tr w:rsidR="00C50653" w:rsidRPr="00EE12B2" w14:paraId="127162E4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0C6E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57402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8539" w14:textId="6E319BC1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Почвоукрывной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материал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Naksan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4,2х5м, 90г/м2 с колышками д/крепления 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8417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1338</w:t>
            </w:r>
          </w:p>
        </w:tc>
      </w:tr>
      <w:tr w:rsidR="00C50653" w:rsidRPr="00EE12B2" w14:paraId="0BC3595E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73F6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50769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6182" w14:textId="003124D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Профиль - клипса ЗИГ-ЗАГ с замком для крепления пленки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оцинк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. 0,7мм х 30мм х 4м (комплект)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9A75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C50653" w:rsidRPr="00EE12B2" w14:paraId="04D3F045" w14:textId="77777777" w:rsidTr="00EE12B2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1CF9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55311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74A4" w14:textId="785F0AF8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Сетка для затенения 55% БЕЛАЯ 3х50м рулон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9EE8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2674</w:t>
            </w:r>
          </w:p>
        </w:tc>
      </w:tr>
      <w:tr w:rsidR="00C50653" w:rsidRPr="00EE12B2" w14:paraId="7DF53438" w14:textId="77777777" w:rsidTr="00EE12B2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2D34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54954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0F30" w14:textId="7134B524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Сетка для затенения 55% БЕЛАЯ 4х50м рулон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827A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3789</w:t>
            </w:r>
          </w:p>
        </w:tc>
      </w:tr>
      <w:tr w:rsidR="00C50653" w:rsidRPr="00EE12B2" w14:paraId="171AC08D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4780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40230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C1F4" w14:textId="0E1627A2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Сетка для затенения 55% зеленая 2х10м (в комплекте с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клипсой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25шт)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A049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575</w:t>
            </w:r>
          </w:p>
        </w:tc>
      </w:tr>
      <w:tr w:rsidR="00C50653" w:rsidRPr="00EE12B2" w14:paraId="17C005EF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A541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40780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B79F" w14:textId="02FB2794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Сетка для затенения 55% зеленая 3х10м (в комплекте с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клипсой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27шт)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1A84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863</w:t>
            </w:r>
          </w:p>
        </w:tc>
      </w:tr>
      <w:tr w:rsidR="00C50653" w:rsidRPr="00EE12B2" w14:paraId="68BF8129" w14:textId="77777777" w:rsidTr="00EE12B2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5C58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40234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707D" w14:textId="782A154E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Сетка для затенения 55% зеленая 3х50м рулон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410D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2674</w:t>
            </w:r>
          </w:p>
        </w:tc>
      </w:tr>
      <w:tr w:rsidR="00C50653" w:rsidRPr="00EE12B2" w14:paraId="49FB6E7E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0240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40231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0A7F" w14:textId="0180488E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Сетка для затенения 55% зеленая 3х6м (в комплекте с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клипсой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19шт)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7B49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518</w:t>
            </w:r>
          </w:p>
        </w:tc>
      </w:tr>
      <w:tr w:rsidR="00C50653" w:rsidRPr="00EE12B2" w14:paraId="6CDC6A60" w14:textId="77777777" w:rsidTr="00EE12B2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C2D8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40233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C7F6" w14:textId="316C1354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Сетка для затенения 55% зеленая 4х50м рулон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0CFF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3565</w:t>
            </w:r>
          </w:p>
        </w:tc>
      </w:tr>
      <w:tr w:rsidR="00C50653" w:rsidRPr="00EE12B2" w14:paraId="0F2339C1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D99D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57394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35E0" w14:textId="1A2E49A6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Сетка для затенения 55% зеленая 4х5м (в комплекте с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клипсой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19шт)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A40B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575</w:t>
            </w:r>
          </w:p>
        </w:tc>
      </w:tr>
      <w:tr w:rsidR="00C50653" w:rsidRPr="00EE12B2" w14:paraId="2BE89B53" w14:textId="77777777" w:rsidTr="00EE12B2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490D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40235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4A72" w14:textId="7CCC12E5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Сетка для затенения 55% зеленая 6х50м рулон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BF45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5348</w:t>
            </w:r>
          </w:p>
        </w:tc>
      </w:tr>
      <w:tr w:rsidR="00C50653" w:rsidRPr="00EE12B2" w14:paraId="4DEAB0A2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9027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40789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E936" w14:textId="3BFDDC7B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Сетка для затенения 80% зеленая 2х10м (в комплекте с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клипсой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25шт)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6334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805</w:t>
            </w:r>
          </w:p>
        </w:tc>
      </w:tr>
      <w:tr w:rsidR="00C50653" w:rsidRPr="00EE12B2" w14:paraId="3E4907B9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22AC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40791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08EF" w14:textId="1500318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Сетка для затенения 80% зеленая 3х10м (в комплекте с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клипсой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19шт)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9A9B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1208</w:t>
            </w:r>
          </w:p>
        </w:tc>
      </w:tr>
      <w:tr w:rsidR="00C50653" w:rsidRPr="00EE12B2" w14:paraId="4E5D4878" w14:textId="77777777" w:rsidTr="00EE12B2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0EC4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40229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1E6B" w14:textId="4378CF86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Сетка для затенения 80% зеленая 3х50м рулон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9E9A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4399</w:t>
            </w:r>
          </w:p>
        </w:tc>
      </w:tr>
      <w:tr w:rsidR="00C50653" w:rsidRPr="00EE12B2" w14:paraId="74024BD1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0B38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41769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4534" w14:textId="0CBE2C76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Сетка для затенения 80% зеленая 3х5м (в комплекте с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клипсой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21шт)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980F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604</w:t>
            </w:r>
          </w:p>
        </w:tc>
      </w:tr>
      <w:tr w:rsidR="00C50653" w:rsidRPr="00EE12B2" w14:paraId="0D967212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7F00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42908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D008" w14:textId="76BC6A1B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Сетка для затенения 80% зеленая 3х6м (в комплекте с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клипсой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21шт)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A31D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725</w:t>
            </w:r>
          </w:p>
        </w:tc>
      </w:tr>
      <w:tr w:rsidR="00C50653" w:rsidRPr="00EE12B2" w14:paraId="1CB3DD15" w14:textId="77777777" w:rsidTr="00EE12B2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CA9E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40223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0471" w14:textId="353F7356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Сетка для затенения 80% зеленая 4х5м (в комплекте с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клипсой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15шт)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0BE3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805</w:t>
            </w:r>
          </w:p>
        </w:tc>
      </w:tr>
    </w:tbl>
    <w:p w14:paraId="0A1D6768" w14:textId="77777777" w:rsidR="00C50653" w:rsidRPr="00C50653" w:rsidRDefault="00C50653" w:rsidP="00EE12B2">
      <w:pPr>
        <w:pStyle w:val="2"/>
        <w:rPr>
          <w:rFonts w:ascii="Century" w:hAnsi="Century"/>
          <w:sz w:val="44"/>
          <w:szCs w:val="44"/>
        </w:rPr>
      </w:pPr>
      <w:bookmarkStart w:id="38" w:name="_Toc56601212"/>
      <w:r>
        <w:rPr>
          <w:rFonts w:ascii="Century" w:hAnsi="Century"/>
          <w:sz w:val="44"/>
          <w:szCs w:val="44"/>
        </w:rPr>
        <w:lastRenderedPageBreak/>
        <w:t>Средства защиты от насекомых</w:t>
      </w:r>
      <w:bookmarkEnd w:id="38"/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6946"/>
        <w:gridCol w:w="1276"/>
      </w:tblGrid>
      <w:tr w:rsidR="00C50653" w:rsidRPr="00C50653" w14:paraId="6EA7611C" w14:textId="77777777" w:rsidTr="00EE12B2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BA41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0F4E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E5F2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C50653" w:rsidRPr="00EE12B2" w14:paraId="28484B91" w14:textId="77777777" w:rsidTr="00EE12B2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6077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55342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64E2" w14:textId="76F26E74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Средство от летающих и ползающих вредителей </w:t>
            </w:r>
            <w:proofErr w:type="spellStart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КомароЖОРЦИПЕРМЕТРИН</w:t>
            </w:r>
            <w:proofErr w:type="spellEnd"/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 xml:space="preserve"> 100мл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005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118,8</w:t>
            </w:r>
          </w:p>
        </w:tc>
      </w:tr>
      <w:tr w:rsidR="00C50653" w:rsidRPr="00EE12B2" w14:paraId="0BA70A0C" w14:textId="77777777" w:rsidTr="00EE12B2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B4CB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54334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B5A7" w14:textId="4D846275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Уничтожитель насекомых ENERGY SWT-440E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7C59" w14:textId="77777777" w:rsidR="00C50653" w:rsidRPr="00EE12B2" w:rsidRDefault="00C50653" w:rsidP="00C5065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</w:pPr>
            <w:r w:rsidRPr="00EE12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</w:tbl>
    <w:p w14:paraId="19B27CB9" w14:textId="3335C1EF" w:rsidR="00C50653" w:rsidRPr="00C50653" w:rsidRDefault="00C50653" w:rsidP="000C2F0D">
      <w:pPr>
        <w:jc w:val="center"/>
        <w:rPr>
          <w:rFonts w:ascii="Century" w:hAnsi="Century"/>
          <w:sz w:val="44"/>
          <w:szCs w:val="44"/>
        </w:rPr>
      </w:pPr>
    </w:p>
    <w:p w14:paraId="39B84B81" w14:textId="77777777" w:rsidR="00C50653" w:rsidRPr="00C50653" w:rsidRDefault="00C50653" w:rsidP="000C2F0D">
      <w:pPr>
        <w:jc w:val="center"/>
        <w:rPr>
          <w:rFonts w:ascii="Century" w:hAnsi="Century"/>
          <w:sz w:val="48"/>
          <w:szCs w:val="48"/>
        </w:rPr>
      </w:pPr>
    </w:p>
    <w:sectPr w:rsidR="00C50653" w:rsidRPr="00C50653" w:rsidSect="005311DE"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9E2E6" w14:textId="77777777" w:rsidR="00D91B60" w:rsidRDefault="00D91B60" w:rsidP="005311DE">
      <w:pPr>
        <w:spacing w:after="0" w:line="240" w:lineRule="auto"/>
      </w:pPr>
      <w:r>
        <w:separator/>
      </w:r>
    </w:p>
  </w:endnote>
  <w:endnote w:type="continuationSeparator" w:id="0">
    <w:p w14:paraId="3AF188AD" w14:textId="77777777" w:rsidR="00D91B60" w:rsidRDefault="00D91B60" w:rsidP="005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0809421"/>
      <w:docPartObj>
        <w:docPartGallery w:val="Page Numbers (Bottom of Page)"/>
        <w:docPartUnique/>
      </w:docPartObj>
    </w:sdtPr>
    <w:sdtContent>
      <w:p w14:paraId="0BB96EFF" w14:textId="395E5B98" w:rsidR="00FF12DF" w:rsidRDefault="00FF12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E046DA" w14:textId="77777777" w:rsidR="00FF12DF" w:rsidRDefault="00FF12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15D58" w14:textId="77777777" w:rsidR="00D91B60" w:rsidRDefault="00D91B60" w:rsidP="005311DE">
      <w:pPr>
        <w:spacing w:after="0" w:line="240" w:lineRule="auto"/>
      </w:pPr>
      <w:r>
        <w:separator/>
      </w:r>
    </w:p>
  </w:footnote>
  <w:footnote w:type="continuationSeparator" w:id="0">
    <w:p w14:paraId="1ECEF463" w14:textId="77777777" w:rsidR="00D91B60" w:rsidRDefault="00D91B60" w:rsidP="0053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F0023"/>
    <w:multiLevelType w:val="hybridMultilevel"/>
    <w:tmpl w:val="DF6E0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65"/>
    <w:rsid w:val="00011433"/>
    <w:rsid w:val="00013E0C"/>
    <w:rsid w:val="000B5F67"/>
    <w:rsid w:val="000C2F0D"/>
    <w:rsid w:val="0013619E"/>
    <w:rsid w:val="001F53E4"/>
    <w:rsid w:val="0023159C"/>
    <w:rsid w:val="002C2465"/>
    <w:rsid w:val="002C5B75"/>
    <w:rsid w:val="002D57CA"/>
    <w:rsid w:val="005311DE"/>
    <w:rsid w:val="00576AA7"/>
    <w:rsid w:val="006173A5"/>
    <w:rsid w:val="006D36AC"/>
    <w:rsid w:val="00776870"/>
    <w:rsid w:val="00793D91"/>
    <w:rsid w:val="008471FE"/>
    <w:rsid w:val="008F2489"/>
    <w:rsid w:val="008F575D"/>
    <w:rsid w:val="009A37B6"/>
    <w:rsid w:val="00A331BC"/>
    <w:rsid w:val="00A507AE"/>
    <w:rsid w:val="00A710C5"/>
    <w:rsid w:val="00B34199"/>
    <w:rsid w:val="00C21E59"/>
    <w:rsid w:val="00C50653"/>
    <w:rsid w:val="00C96961"/>
    <w:rsid w:val="00CB60AC"/>
    <w:rsid w:val="00CC0C65"/>
    <w:rsid w:val="00D36DD1"/>
    <w:rsid w:val="00D91B60"/>
    <w:rsid w:val="00E37F43"/>
    <w:rsid w:val="00EE12B2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013B"/>
  <w15:chartTrackingRefBased/>
  <w15:docId w15:val="{486BF0F8-541C-4413-8F8D-DE7BD3C6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653"/>
  </w:style>
  <w:style w:type="paragraph" w:styleId="1">
    <w:name w:val="heading 1"/>
    <w:basedOn w:val="a"/>
    <w:next w:val="a"/>
    <w:link w:val="10"/>
    <w:uiPriority w:val="9"/>
    <w:qFormat/>
    <w:rsid w:val="001F5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3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1DE"/>
  </w:style>
  <w:style w:type="paragraph" w:styleId="a5">
    <w:name w:val="footer"/>
    <w:basedOn w:val="a"/>
    <w:link w:val="a6"/>
    <w:uiPriority w:val="99"/>
    <w:unhideWhenUsed/>
    <w:rsid w:val="0053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1DE"/>
  </w:style>
  <w:style w:type="paragraph" w:styleId="a7">
    <w:name w:val="List Paragraph"/>
    <w:basedOn w:val="a"/>
    <w:uiPriority w:val="34"/>
    <w:qFormat/>
    <w:rsid w:val="00A507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5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1F53E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76AA7"/>
    <w:pPr>
      <w:tabs>
        <w:tab w:val="right" w:leader="dot" w:pos="9345"/>
      </w:tabs>
      <w:spacing w:after="100"/>
    </w:pPr>
    <w:rPr>
      <w:rFonts w:ascii="Century" w:hAnsi="Century"/>
      <w:noProof/>
      <w:sz w:val="24"/>
      <w:szCs w:val="24"/>
    </w:rPr>
  </w:style>
  <w:style w:type="character" w:styleId="a9">
    <w:name w:val="Hyperlink"/>
    <w:basedOn w:val="a0"/>
    <w:uiPriority w:val="99"/>
    <w:unhideWhenUsed/>
    <w:rsid w:val="001F53E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53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F53E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B3C7-207D-4337-8542-F707973C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6578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Альхафар</dc:creator>
  <cp:keywords/>
  <dc:description/>
  <cp:lastModifiedBy>Али Альхафар</cp:lastModifiedBy>
  <cp:revision>2</cp:revision>
  <dcterms:created xsi:type="dcterms:W3CDTF">2020-11-18T10:24:00Z</dcterms:created>
  <dcterms:modified xsi:type="dcterms:W3CDTF">2020-11-18T10:24:00Z</dcterms:modified>
</cp:coreProperties>
</file>